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A625E" w14:textId="77777777" w:rsidR="00742076" w:rsidRPr="000A6B53" w:rsidRDefault="00346CD4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СООБЩЕНИЕ</w:t>
      </w:r>
    </w:p>
    <w:p w14:paraId="1DAC6D4B" w14:textId="77777777" w:rsidR="00FB3A7C" w:rsidRPr="000A6B53" w:rsidRDefault="00FB3A7C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E9921D" w14:textId="77777777" w:rsidR="00FB3A7C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</w:t>
      </w:r>
      <w:r w:rsidRPr="000A6B53">
        <w:t> </w:t>
      </w:r>
      <w:r w:rsidR="00FB3A7C" w:rsidRPr="000A6B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Градостроительного кодекса Российской Федерации администрация Пермского муниципального </w:t>
      </w:r>
      <w:r w:rsidR="00902A95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FB3A7C" w:rsidRPr="000A6B53">
        <w:rPr>
          <w:rFonts w:ascii="Times New Roman" w:hAnsi="Times New Roman" w:cs="Times New Roman"/>
          <w:sz w:val="28"/>
          <w:szCs w:val="28"/>
        </w:rPr>
        <w:t xml:space="preserve"> доводит до сведения жителей Пермского муниципального </w:t>
      </w:r>
      <w:r w:rsidR="004B5E7C">
        <w:rPr>
          <w:rFonts w:ascii="Times New Roman" w:hAnsi="Times New Roman" w:cs="Times New Roman"/>
          <w:sz w:val="28"/>
          <w:szCs w:val="28"/>
        </w:rPr>
        <w:t>округа</w:t>
      </w:r>
      <w:r w:rsidR="00FB3A7C" w:rsidRPr="000A6B53">
        <w:rPr>
          <w:rFonts w:ascii="Times New Roman" w:hAnsi="Times New Roman" w:cs="Times New Roman"/>
          <w:sz w:val="28"/>
          <w:szCs w:val="28"/>
        </w:rPr>
        <w:t xml:space="preserve"> о принятии постановлений о подготовке проектов о внесении изменений в Правила земле</w:t>
      </w:r>
      <w:r w:rsidR="00BB2B7D">
        <w:rPr>
          <w:rFonts w:ascii="Times New Roman" w:hAnsi="Times New Roman" w:cs="Times New Roman"/>
          <w:sz w:val="28"/>
          <w:szCs w:val="28"/>
        </w:rPr>
        <w:t>пользования и застройки сельских</w:t>
      </w:r>
      <w:r w:rsidR="00FB3A7C" w:rsidRPr="000A6B53">
        <w:rPr>
          <w:rFonts w:ascii="Times New Roman" w:hAnsi="Times New Roman" w:cs="Times New Roman"/>
          <w:sz w:val="28"/>
          <w:szCs w:val="28"/>
        </w:rPr>
        <w:t xml:space="preserve"> поселений:</w:t>
      </w:r>
    </w:p>
    <w:p w14:paraId="6D974CE5" w14:textId="723525AF" w:rsidR="00F7604E" w:rsidRDefault="00551FE1" w:rsidP="001B463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7604E" w:rsidRPr="0004609E">
        <w:rPr>
          <w:rFonts w:ascii="Times New Roman" w:hAnsi="Times New Roman" w:cs="Times New Roman"/>
          <w:sz w:val="28"/>
          <w:szCs w:val="28"/>
        </w:rPr>
        <w:t>для жителей</w:t>
      </w:r>
      <w:r w:rsidR="00414CC9">
        <w:rPr>
          <w:rFonts w:ascii="Times New Roman" w:hAnsi="Times New Roman" w:cs="Times New Roman"/>
          <w:sz w:val="28"/>
          <w:szCs w:val="28"/>
        </w:rPr>
        <w:t xml:space="preserve"> </w:t>
      </w:r>
      <w:r w:rsidR="00AB72CF">
        <w:rPr>
          <w:rFonts w:ascii="Times New Roman" w:hAnsi="Times New Roman" w:cs="Times New Roman"/>
          <w:sz w:val="28"/>
          <w:szCs w:val="28"/>
        </w:rPr>
        <w:t>Юговского</w:t>
      </w:r>
      <w:r w:rsidR="00F7604E" w:rsidRPr="0004609E">
        <w:rPr>
          <w:rFonts w:ascii="Times New Roman" w:hAnsi="Times New Roman" w:cs="Times New Roman"/>
          <w:sz w:val="28"/>
          <w:szCs w:val="28"/>
        </w:rPr>
        <w:t xml:space="preserve"> </w:t>
      </w:r>
      <w:r w:rsidR="00600883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="00F7604E" w:rsidRPr="0004609E">
        <w:rPr>
          <w:rFonts w:ascii="Times New Roman" w:hAnsi="Times New Roman" w:cs="Times New Roman"/>
          <w:sz w:val="28"/>
          <w:szCs w:val="28"/>
        </w:rPr>
        <w:t xml:space="preserve"> инф</w:t>
      </w:r>
      <w:r w:rsidR="00F4558A">
        <w:rPr>
          <w:rFonts w:ascii="Times New Roman" w:hAnsi="Times New Roman" w:cs="Times New Roman"/>
          <w:sz w:val="28"/>
          <w:szCs w:val="28"/>
        </w:rPr>
        <w:t>ормацию о принятии постановлени</w:t>
      </w:r>
      <w:r w:rsidR="004D5BD7">
        <w:rPr>
          <w:rFonts w:ascii="Times New Roman" w:hAnsi="Times New Roman" w:cs="Times New Roman"/>
          <w:sz w:val="28"/>
          <w:szCs w:val="28"/>
        </w:rPr>
        <w:t>я</w:t>
      </w:r>
      <w:r w:rsidR="00F7604E" w:rsidRPr="0004609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</w:t>
      </w:r>
      <w:r w:rsidR="00F7604E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F7604E" w:rsidRPr="0004609E">
        <w:rPr>
          <w:rFonts w:ascii="Times New Roman" w:hAnsi="Times New Roman" w:cs="Times New Roman"/>
          <w:sz w:val="28"/>
          <w:szCs w:val="28"/>
        </w:rPr>
        <w:t xml:space="preserve"> </w:t>
      </w:r>
      <w:r w:rsidR="00F71D7C">
        <w:rPr>
          <w:rFonts w:ascii="Times New Roman" w:hAnsi="Times New Roman" w:cs="Times New Roman"/>
          <w:sz w:val="28"/>
          <w:szCs w:val="28"/>
        </w:rPr>
        <w:t xml:space="preserve">от </w:t>
      </w:r>
      <w:r w:rsidR="00AB72CF">
        <w:rPr>
          <w:rFonts w:ascii="Times New Roman" w:hAnsi="Times New Roman" w:cs="Times New Roman"/>
          <w:sz w:val="28"/>
          <w:szCs w:val="28"/>
        </w:rPr>
        <w:t>30</w:t>
      </w:r>
      <w:r w:rsidR="00F71D7C">
        <w:rPr>
          <w:rFonts w:ascii="Times New Roman" w:hAnsi="Times New Roman" w:cs="Times New Roman"/>
          <w:sz w:val="28"/>
          <w:szCs w:val="28"/>
        </w:rPr>
        <w:t xml:space="preserve"> </w:t>
      </w:r>
      <w:r w:rsidR="00AB72CF">
        <w:rPr>
          <w:rFonts w:ascii="Times New Roman" w:hAnsi="Times New Roman" w:cs="Times New Roman"/>
          <w:sz w:val="28"/>
          <w:szCs w:val="28"/>
        </w:rPr>
        <w:t>ок</w:t>
      </w:r>
      <w:r w:rsidR="00BA5D3A">
        <w:rPr>
          <w:rFonts w:ascii="Times New Roman" w:hAnsi="Times New Roman" w:cs="Times New Roman"/>
          <w:sz w:val="28"/>
          <w:szCs w:val="28"/>
        </w:rPr>
        <w:t>тября</w:t>
      </w:r>
      <w:r w:rsidR="00F71D7C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F71D7C" w:rsidRPr="00F71D7C">
        <w:rPr>
          <w:rFonts w:ascii="Times New Roman" w:hAnsi="Times New Roman" w:cs="Times New Roman"/>
          <w:sz w:val="28"/>
          <w:szCs w:val="28"/>
        </w:rPr>
        <w:t>299-2024-01-</w:t>
      </w:r>
      <w:proofErr w:type="gramStart"/>
      <w:r w:rsidR="00F71D7C" w:rsidRPr="00F71D7C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F71D7C" w:rsidRPr="00F71D7C">
        <w:rPr>
          <w:rFonts w:ascii="Times New Roman" w:hAnsi="Times New Roman" w:cs="Times New Roman"/>
          <w:sz w:val="28"/>
          <w:szCs w:val="28"/>
        </w:rPr>
        <w:t>-</w:t>
      </w:r>
      <w:r w:rsidR="00AB72CF">
        <w:rPr>
          <w:rFonts w:ascii="Times New Roman" w:hAnsi="Times New Roman" w:cs="Times New Roman"/>
          <w:sz w:val="28"/>
          <w:szCs w:val="28"/>
        </w:rPr>
        <w:t>860</w:t>
      </w:r>
      <w:r w:rsidR="004D5BD7">
        <w:rPr>
          <w:rFonts w:ascii="Times New Roman" w:hAnsi="Times New Roman" w:cs="Times New Roman"/>
          <w:sz w:val="28"/>
          <w:szCs w:val="28"/>
        </w:rPr>
        <w:t xml:space="preserve"> </w:t>
      </w:r>
      <w:r w:rsidR="00F7604E" w:rsidRPr="00816649">
        <w:rPr>
          <w:rFonts w:ascii="Times New Roman" w:hAnsi="Times New Roman" w:cs="Times New Roman"/>
          <w:sz w:val="28"/>
          <w:szCs w:val="28"/>
        </w:rPr>
        <w:t>«</w:t>
      </w:r>
      <w:r w:rsidR="001B463B"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в Правила землепользования </w:t>
      </w:r>
      <w:r w:rsidR="001B463B" w:rsidRPr="001B463B">
        <w:rPr>
          <w:rFonts w:ascii="Times New Roman" w:hAnsi="Times New Roman" w:cs="Times New Roman"/>
          <w:sz w:val="28"/>
          <w:szCs w:val="28"/>
        </w:rPr>
        <w:t>и застройки муниципального образования «</w:t>
      </w:r>
      <w:r w:rsidR="00AB72CF">
        <w:rPr>
          <w:rFonts w:ascii="Times New Roman" w:hAnsi="Times New Roman" w:cs="Times New Roman"/>
          <w:sz w:val="28"/>
          <w:szCs w:val="28"/>
        </w:rPr>
        <w:t>Бершетское</w:t>
      </w:r>
      <w:r w:rsidR="001B463B" w:rsidRPr="001B463B">
        <w:rPr>
          <w:rFonts w:ascii="Times New Roman" w:hAnsi="Times New Roman" w:cs="Times New Roman"/>
          <w:sz w:val="28"/>
          <w:szCs w:val="28"/>
        </w:rPr>
        <w:t xml:space="preserve"> сельское поселение» Пермского муниципального района Пермского края, утвержденные решением </w:t>
      </w:r>
      <w:r w:rsidR="00AB72CF">
        <w:rPr>
          <w:rFonts w:ascii="Times New Roman" w:hAnsi="Times New Roman" w:cs="Times New Roman"/>
          <w:sz w:val="28"/>
          <w:szCs w:val="28"/>
        </w:rPr>
        <w:t>Земского Собрания Пермского муниципального района от 31 января 2019 г. № 364</w:t>
      </w:r>
      <w:r w:rsidR="00F7604E" w:rsidRPr="00816649">
        <w:rPr>
          <w:rFonts w:ascii="Times New Roman" w:hAnsi="Times New Roman" w:cs="Times New Roman"/>
          <w:sz w:val="28"/>
          <w:szCs w:val="28"/>
        </w:rPr>
        <w:t>»</w:t>
      </w:r>
      <w:r w:rsidR="00F7604E">
        <w:rPr>
          <w:rFonts w:ascii="Times New Roman" w:hAnsi="Times New Roman" w:cs="Times New Roman"/>
          <w:sz w:val="28"/>
          <w:szCs w:val="28"/>
        </w:rPr>
        <w:t>;</w:t>
      </w:r>
    </w:p>
    <w:p w14:paraId="27AAD4E6" w14:textId="222BCF6B" w:rsidR="00A7186F" w:rsidRPr="00172595" w:rsidRDefault="00A7186F" w:rsidP="0017259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72CF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0D87" w:rsidRPr="00320D87">
        <w:rPr>
          <w:rFonts w:ascii="Times New Roman" w:hAnsi="Times New Roman" w:cs="Times New Roman"/>
          <w:sz w:val="28"/>
          <w:szCs w:val="28"/>
        </w:rPr>
        <w:t xml:space="preserve"> </w:t>
      </w:r>
      <w:r w:rsidR="00320D87" w:rsidRPr="002D17D0">
        <w:rPr>
          <w:rFonts w:ascii="Times New Roman" w:hAnsi="Times New Roman" w:cs="Times New Roman"/>
          <w:sz w:val="28"/>
          <w:szCs w:val="28"/>
        </w:rPr>
        <w:t>для жителей Лобановского</w:t>
      </w:r>
      <w:r w:rsidR="00BA5D3A" w:rsidRPr="002D17D0">
        <w:rPr>
          <w:rFonts w:ascii="Times New Roman" w:hAnsi="Times New Roman" w:cs="Times New Roman"/>
          <w:sz w:val="28"/>
          <w:szCs w:val="28"/>
        </w:rPr>
        <w:t xml:space="preserve"> и Двуреченского</w:t>
      </w:r>
      <w:r w:rsidR="00320D87" w:rsidRPr="002D17D0">
        <w:rPr>
          <w:rFonts w:ascii="Times New Roman" w:hAnsi="Times New Roman" w:cs="Times New Roman"/>
          <w:sz w:val="28"/>
          <w:szCs w:val="28"/>
        </w:rPr>
        <w:t xml:space="preserve"> терр</w:t>
      </w:r>
      <w:r w:rsidR="00320D87">
        <w:rPr>
          <w:rFonts w:ascii="Times New Roman" w:hAnsi="Times New Roman" w:cs="Times New Roman"/>
          <w:sz w:val="28"/>
          <w:szCs w:val="28"/>
        </w:rPr>
        <w:t>иториального управления</w:t>
      </w:r>
      <w:r w:rsidR="00320D87" w:rsidRPr="00541BE4">
        <w:rPr>
          <w:rFonts w:ascii="Times New Roman" w:hAnsi="Times New Roman" w:cs="Times New Roman"/>
          <w:sz w:val="28"/>
          <w:szCs w:val="28"/>
        </w:rPr>
        <w:t xml:space="preserve"> информацию о принятии постановления администра</w:t>
      </w:r>
      <w:r w:rsidR="00320D87" w:rsidRPr="007D104E">
        <w:rPr>
          <w:rFonts w:ascii="Times New Roman" w:hAnsi="Times New Roman" w:cs="Times New Roman"/>
          <w:sz w:val="28"/>
          <w:szCs w:val="28"/>
        </w:rPr>
        <w:t>ции Пермского мун</w:t>
      </w:r>
      <w:r w:rsidR="00320D87" w:rsidRPr="00541BE4">
        <w:rPr>
          <w:rFonts w:ascii="Times New Roman" w:hAnsi="Times New Roman" w:cs="Times New Roman"/>
          <w:sz w:val="28"/>
          <w:szCs w:val="28"/>
        </w:rPr>
        <w:t>иципального округа Пермского края от</w:t>
      </w:r>
      <w:r w:rsidR="00077D14">
        <w:rPr>
          <w:rFonts w:ascii="Times New Roman" w:hAnsi="Times New Roman" w:cs="Times New Roman"/>
          <w:sz w:val="28"/>
          <w:szCs w:val="28"/>
        </w:rPr>
        <w:t xml:space="preserve"> 30 ок</w:t>
      </w:r>
      <w:r w:rsidR="00226399">
        <w:rPr>
          <w:rFonts w:ascii="Times New Roman" w:hAnsi="Times New Roman" w:cs="Times New Roman"/>
          <w:sz w:val="28"/>
          <w:szCs w:val="28"/>
        </w:rPr>
        <w:t>тября</w:t>
      </w:r>
      <w:r w:rsidR="00320D87" w:rsidRPr="00982A34">
        <w:rPr>
          <w:rFonts w:ascii="Times New Roman" w:hAnsi="Times New Roman" w:cs="Times New Roman"/>
          <w:sz w:val="28"/>
          <w:szCs w:val="28"/>
        </w:rPr>
        <w:t xml:space="preserve"> </w:t>
      </w:r>
      <w:r w:rsidR="00320D87">
        <w:rPr>
          <w:rFonts w:ascii="Times New Roman" w:hAnsi="Times New Roman" w:cs="Times New Roman"/>
          <w:sz w:val="28"/>
          <w:szCs w:val="28"/>
        </w:rPr>
        <w:t xml:space="preserve">2024 г. № </w:t>
      </w:r>
      <w:r w:rsidR="00320D87" w:rsidRPr="00982A34">
        <w:rPr>
          <w:rFonts w:ascii="Times New Roman" w:hAnsi="Times New Roman" w:cs="Times New Roman"/>
          <w:sz w:val="28"/>
          <w:szCs w:val="28"/>
        </w:rPr>
        <w:t>299-2024-01-05.С-</w:t>
      </w:r>
      <w:r w:rsidR="00077D14">
        <w:rPr>
          <w:rFonts w:ascii="Times New Roman" w:hAnsi="Times New Roman" w:cs="Times New Roman"/>
          <w:sz w:val="28"/>
          <w:szCs w:val="28"/>
        </w:rPr>
        <w:t>863</w:t>
      </w:r>
      <w:r w:rsidR="00172595">
        <w:rPr>
          <w:rFonts w:ascii="Times New Roman" w:hAnsi="Times New Roman" w:cs="Times New Roman"/>
          <w:sz w:val="28"/>
          <w:szCs w:val="28"/>
        </w:rPr>
        <w:t xml:space="preserve"> </w:t>
      </w:r>
      <w:r w:rsidR="00320D87" w:rsidRPr="00541BE4">
        <w:rPr>
          <w:rFonts w:ascii="Times New Roman" w:hAnsi="Times New Roman" w:cs="Times New Roman"/>
          <w:sz w:val="28"/>
          <w:szCs w:val="28"/>
        </w:rPr>
        <w:t>«</w:t>
      </w:r>
      <w:r w:rsidR="00320D87"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в Правила землепользования </w:t>
      </w:r>
      <w:r w:rsidR="00320D87" w:rsidRPr="00320D87">
        <w:rPr>
          <w:rFonts w:ascii="Times New Roman" w:hAnsi="Times New Roman" w:cs="Times New Roman"/>
          <w:sz w:val="28"/>
          <w:szCs w:val="28"/>
        </w:rPr>
        <w:t>и застройки муниципального образования «Лобановское сельское поселение» Пермского муниципального района Пермского края, утвержденные решением Земского Собрания</w:t>
      </w:r>
      <w:r w:rsidR="00320D87">
        <w:rPr>
          <w:rFonts w:ascii="Times New Roman" w:hAnsi="Times New Roman" w:cs="Times New Roman"/>
          <w:sz w:val="28"/>
          <w:szCs w:val="28"/>
        </w:rPr>
        <w:t xml:space="preserve"> </w:t>
      </w:r>
      <w:r w:rsidR="00320D87" w:rsidRPr="00320D87">
        <w:rPr>
          <w:rFonts w:ascii="Times New Roman" w:hAnsi="Times New Roman" w:cs="Times New Roman"/>
          <w:sz w:val="28"/>
          <w:szCs w:val="28"/>
        </w:rPr>
        <w:t>Пермского муниципальног</w:t>
      </w:r>
      <w:r w:rsidR="00320D87">
        <w:rPr>
          <w:rFonts w:ascii="Times New Roman" w:hAnsi="Times New Roman" w:cs="Times New Roman"/>
          <w:sz w:val="28"/>
          <w:szCs w:val="28"/>
        </w:rPr>
        <w:t xml:space="preserve">о района от 27 сентября 2018 г. </w:t>
      </w:r>
      <w:r w:rsidR="00320D87" w:rsidRPr="00320D87">
        <w:rPr>
          <w:rFonts w:ascii="Times New Roman" w:hAnsi="Times New Roman" w:cs="Times New Roman"/>
          <w:sz w:val="28"/>
          <w:szCs w:val="28"/>
        </w:rPr>
        <w:t>№ 337</w:t>
      </w:r>
      <w:r w:rsidR="00320D87" w:rsidRPr="00541BE4">
        <w:rPr>
          <w:rFonts w:ascii="Times New Roman" w:hAnsi="Times New Roman" w:cs="Times New Roman"/>
          <w:sz w:val="28"/>
          <w:szCs w:val="28"/>
        </w:rPr>
        <w:t>»</w:t>
      </w:r>
      <w:r w:rsidRPr="00541BE4">
        <w:rPr>
          <w:rFonts w:ascii="Times New Roman" w:hAnsi="Times New Roman" w:cs="Times New Roman"/>
          <w:sz w:val="28"/>
          <w:szCs w:val="28"/>
        </w:rPr>
        <w:t>;</w:t>
      </w:r>
      <w:r w:rsidR="00172595" w:rsidRPr="00172595">
        <w:t xml:space="preserve"> </w:t>
      </w:r>
      <w:r w:rsidR="00077D14">
        <w:rPr>
          <w:rFonts w:ascii="Times New Roman" w:hAnsi="Times New Roman" w:cs="Times New Roman"/>
          <w:sz w:val="28"/>
          <w:szCs w:val="28"/>
        </w:rPr>
        <w:t>от 30 ок</w:t>
      </w:r>
      <w:r w:rsidR="00F05E1C" w:rsidRPr="00F05E1C">
        <w:rPr>
          <w:rFonts w:ascii="Times New Roman" w:hAnsi="Times New Roman" w:cs="Times New Roman"/>
          <w:sz w:val="28"/>
          <w:szCs w:val="28"/>
        </w:rPr>
        <w:t>тября 2024 г.</w:t>
      </w:r>
      <w:r w:rsidR="00F05E1C">
        <w:t xml:space="preserve"> </w:t>
      </w:r>
      <w:r w:rsidR="00077D14">
        <w:rPr>
          <w:rFonts w:ascii="Times New Roman" w:hAnsi="Times New Roman" w:cs="Times New Roman"/>
          <w:sz w:val="28"/>
          <w:szCs w:val="28"/>
        </w:rPr>
        <w:t>№ 299-2024-01-05.С-862</w:t>
      </w:r>
      <w:r w:rsidR="00172595">
        <w:rPr>
          <w:rFonts w:ascii="Times New Roman" w:hAnsi="Times New Roman" w:cs="Times New Roman"/>
          <w:sz w:val="28"/>
          <w:szCs w:val="28"/>
        </w:rPr>
        <w:t xml:space="preserve"> </w:t>
      </w:r>
      <w:r w:rsidR="00172595" w:rsidRPr="00172595">
        <w:rPr>
          <w:rFonts w:ascii="Times New Roman" w:hAnsi="Times New Roman" w:cs="Times New Roman"/>
          <w:sz w:val="28"/>
          <w:szCs w:val="28"/>
        </w:rPr>
        <w:t>«О подготовке проекта о внесении изменений в Правила землепользования и застройки муниципального образования «</w:t>
      </w:r>
      <w:r w:rsidR="00172595">
        <w:rPr>
          <w:rFonts w:ascii="Times New Roman" w:hAnsi="Times New Roman" w:cs="Times New Roman"/>
          <w:sz w:val="28"/>
          <w:szCs w:val="28"/>
        </w:rPr>
        <w:t>Двуреченское</w:t>
      </w:r>
      <w:r w:rsidR="00172595" w:rsidRPr="00172595">
        <w:rPr>
          <w:rFonts w:ascii="Times New Roman" w:hAnsi="Times New Roman" w:cs="Times New Roman"/>
          <w:sz w:val="28"/>
          <w:szCs w:val="28"/>
        </w:rPr>
        <w:t xml:space="preserve"> сельское поселение» Пермского муниципального района Пермского края, утвержденные решением </w:t>
      </w:r>
      <w:r w:rsidR="00172595">
        <w:rPr>
          <w:rFonts w:ascii="Times New Roman" w:hAnsi="Times New Roman" w:cs="Times New Roman"/>
          <w:sz w:val="28"/>
          <w:szCs w:val="28"/>
        </w:rPr>
        <w:t>Совета депутатов Двуреченского сельского поселения от 09 апреля 2013 г. № 325</w:t>
      </w:r>
      <w:r w:rsidR="00F05E1C">
        <w:rPr>
          <w:rFonts w:ascii="Times New Roman" w:hAnsi="Times New Roman" w:cs="Times New Roman"/>
          <w:sz w:val="28"/>
          <w:szCs w:val="28"/>
        </w:rPr>
        <w:t>»</w:t>
      </w:r>
      <w:r w:rsidR="00AB72C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38D4BEE" w14:textId="77777777" w:rsidR="005B334B" w:rsidRPr="00E4650D" w:rsidRDefault="00CD154B" w:rsidP="00395E1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 xml:space="preserve">. 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Состав и порядок деятельности комиссии по подготовке </w:t>
      </w:r>
      <w:r w:rsidRPr="00E4650D">
        <w:rPr>
          <w:rFonts w:ascii="Times New Roman" w:hAnsi="Times New Roman" w:cs="Times New Roman"/>
          <w:sz w:val="28"/>
          <w:szCs w:val="28"/>
        </w:rPr>
        <w:t>проекта правил землепользования и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 застройки (комиссия по землепользованию и застройке) при администрации Пермского муниципального </w:t>
      </w:r>
      <w:r w:rsidR="00CF2717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 Пермского муниципального </w:t>
      </w:r>
      <w:r w:rsidR="00AD7F09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 от </w:t>
      </w:r>
      <w:r w:rsidR="00AD7F09">
        <w:rPr>
          <w:rFonts w:ascii="Times New Roman" w:hAnsi="Times New Roman" w:cs="Times New Roman"/>
          <w:sz w:val="28"/>
          <w:szCs w:val="28"/>
        </w:rPr>
        <w:t xml:space="preserve">26 января 2023 г. № </w:t>
      </w:r>
      <w:r w:rsidR="00AD7F09" w:rsidRPr="00AD7F09">
        <w:rPr>
          <w:rFonts w:ascii="Times New Roman" w:hAnsi="Times New Roman" w:cs="Times New Roman"/>
          <w:sz w:val="28"/>
          <w:szCs w:val="28"/>
        </w:rPr>
        <w:t>СЭД-2023-299-01-01-</w:t>
      </w:r>
      <w:proofErr w:type="gramStart"/>
      <w:r w:rsidR="00AD7F09" w:rsidRPr="00AD7F09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AD7F09" w:rsidRPr="00AD7F09">
        <w:rPr>
          <w:rFonts w:ascii="Times New Roman" w:hAnsi="Times New Roman" w:cs="Times New Roman"/>
          <w:sz w:val="28"/>
          <w:szCs w:val="28"/>
        </w:rPr>
        <w:t>-46</w:t>
      </w:r>
      <w:r w:rsidR="00FD517E">
        <w:rPr>
          <w:rFonts w:ascii="Times New Roman" w:hAnsi="Times New Roman" w:cs="Times New Roman"/>
          <w:sz w:val="28"/>
          <w:szCs w:val="28"/>
        </w:rPr>
        <w:t xml:space="preserve">; </w:t>
      </w:r>
      <w:r w:rsidR="00AD7F09">
        <w:rPr>
          <w:rFonts w:ascii="Times New Roman" w:hAnsi="Times New Roman" w:cs="Times New Roman"/>
          <w:sz w:val="28"/>
          <w:szCs w:val="28"/>
        </w:rPr>
        <w:t>далее – Комиссия</w:t>
      </w:r>
      <w:r w:rsidR="005B334B" w:rsidRPr="00E4650D">
        <w:rPr>
          <w:rFonts w:ascii="Times New Roman" w:hAnsi="Times New Roman" w:cs="Times New Roman"/>
          <w:sz w:val="28"/>
          <w:szCs w:val="28"/>
        </w:rPr>
        <w:t>.</w:t>
      </w:r>
    </w:p>
    <w:p w14:paraId="2EA6B6A3" w14:textId="77777777" w:rsidR="002958FF" w:rsidRPr="00E4650D" w:rsidRDefault="002958FF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К полномочиям Комиссии относятся:</w:t>
      </w:r>
    </w:p>
    <w:p w14:paraId="4CB96880" w14:textId="77777777"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>.1. </w:t>
      </w:r>
      <w:r w:rsidR="00677646" w:rsidRPr="00677646">
        <w:rPr>
          <w:rFonts w:ascii="Times New Roman" w:hAnsi="Times New Roman" w:cs="Times New Roman"/>
          <w:sz w:val="28"/>
          <w:szCs w:val="28"/>
        </w:rPr>
        <w:t>рассмотрение предложений заинтересованных лиц о внесении изменений в Правила землепользования и застройки</w:t>
      </w:r>
      <w:r w:rsidR="002958FF" w:rsidRPr="00E4650D">
        <w:rPr>
          <w:rFonts w:ascii="Times New Roman" w:hAnsi="Times New Roman" w:cs="Times New Roman"/>
          <w:sz w:val="28"/>
          <w:szCs w:val="28"/>
        </w:rPr>
        <w:t>;</w:t>
      </w:r>
    </w:p>
    <w:p w14:paraId="7FEAD5CE" w14:textId="77777777"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 xml:space="preserve">.2. </w:t>
      </w:r>
      <w:r w:rsidR="00677646" w:rsidRPr="00677646">
        <w:rPr>
          <w:rFonts w:ascii="Times New Roman" w:hAnsi="Times New Roman" w:cs="Times New Roman"/>
          <w:sz w:val="28"/>
          <w:szCs w:val="28"/>
        </w:rPr>
        <w:t xml:space="preserve">подготовка заключения с рекомендациями о внесении изменений </w:t>
      </w:r>
      <w:proofErr w:type="gramStart"/>
      <w:r w:rsidR="00677646" w:rsidRPr="00677646">
        <w:rPr>
          <w:rFonts w:ascii="Times New Roman" w:hAnsi="Times New Roman" w:cs="Times New Roman"/>
          <w:sz w:val="28"/>
          <w:szCs w:val="28"/>
        </w:rPr>
        <w:t>в  Правила</w:t>
      </w:r>
      <w:proofErr w:type="gramEnd"/>
      <w:r w:rsidR="00677646" w:rsidRPr="0067764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в соответствии с поступившим предложением или об отклонении такого предложения с указанием причин отклонения, направление указанного заключения главе Пермского муниципального округа Пермского края для принятия решения о подготовке проекта внесения </w:t>
      </w:r>
      <w:r w:rsidR="00677646" w:rsidRPr="00677646">
        <w:rPr>
          <w:rFonts w:ascii="Times New Roman" w:hAnsi="Times New Roman" w:cs="Times New Roman"/>
          <w:sz w:val="28"/>
          <w:szCs w:val="28"/>
        </w:rPr>
        <w:lastRenderedPageBreak/>
        <w:t>изменений в Правила или об отклонении такого предложения с указанием причин отклонения</w:t>
      </w:r>
      <w:r w:rsidR="002958FF" w:rsidRPr="00E4650D">
        <w:rPr>
          <w:rFonts w:ascii="Times New Roman" w:hAnsi="Times New Roman" w:cs="Times New Roman"/>
          <w:sz w:val="28"/>
          <w:szCs w:val="28"/>
        </w:rPr>
        <w:t>;</w:t>
      </w:r>
    </w:p>
    <w:p w14:paraId="6F1941D5" w14:textId="77777777"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>.3. </w:t>
      </w:r>
      <w:r w:rsidR="00C0203E" w:rsidRPr="00C02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646" w:rsidRPr="00677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подготовки проекта внесения изменений в Правила землепользования и застройки</w:t>
      </w:r>
      <w:r w:rsidR="00C0203E" w:rsidRPr="00C020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FF8E47" w14:textId="7D91620C"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>.4. </w:t>
      </w:r>
      <w:r w:rsidR="00677646" w:rsidRPr="00677646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или общественных обсуждений в порядке, утвержденном решением Думы Пермского муниципального округа Пермского края от 22 сентября 2022 г. № 10 «Об утверждении положений об организации и проведении публичных слушаний, общественных обсуждений в Пермском муниципальном округе Пермского края», по следующим вопросам градостроительной деятельности: проект генерального плана, проект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958FF" w:rsidRPr="00E4650D">
        <w:rPr>
          <w:rFonts w:ascii="Times New Roman" w:hAnsi="Times New Roman" w:cs="Times New Roman"/>
          <w:sz w:val="28"/>
          <w:szCs w:val="28"/>
        </w:rPr>
        <w:t>;</w:t>
      </w:r>
    </w:p>
    <w:p w14:paraId="0502040D" w14:textId="77777777"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>.5. </w:t>
      </w:r>
      <w:r w:rsidR="00677646" w:rsidRPr="00677646">
        <w:rPr>
          <w:rFonts w:ascii="Times New Roman" w:hAnsi="Times New Roman" w:cs="Times New Roman"/>
          <w:sz w:val="28"/>
          <w:szCs w:val="28"/>
        </w:rPr>
        <w:t>рассмотрение заявлений о предоставлении разрешений на   отклонение от предельных параметров разрешенного строительства, реконструкции объектов капитального строительства</w:t>
      </w:r>
      <w:r w:rsidR="002958FF" w:rsidRPr="00E4650D">
        <w:rPr>
          <w:rFonts w:ascii="Times New Roman" w:hAnsi="Times New Roman" w:cs="Times New Roman"/>
          <w:sz w:val="28"/>
          <w:szCs w:val="28"/>
        </w:rPr>
        <w:t>;</w:t>
      </w:r>
    </w:p>
    <w:p w14:paraId="39621A6D" w14:textId="77777777"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2958FF" w:rsidRPr="00E4650D">
        <w:rPr>
          <w:rFonts w:ascii="Times New Roman" w:hAnsi="Times New Roman" w:cs="Times New Roman"/>
          <w:sz w:val="28"/>
          <w:szCs w:val="28"/>
        </w:rPr>
        <w:t xml:space="preserve">.6. </w:t>
      </w:r>
      <w:r w:rsidR="00677646" w:rsidRPr="00677646">
        <w:rPr>
          <w:rFonts w:ascii="Times New Roman" w:hAnsi="Times New Roman" w:cs="Times New Roman"/>
          <w:sz w:val="28"/>
          <w:szCs w:val="28"/>
        </w:rPr>
        <w:t>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</w:t>
      </w:r>
      <w:r w:rsidR="002958FF" w:rsidRPr="00E4650D">
        <w:rPr>
          <w:rFonts w:ascii="Times New Roman" w:hAnsi="Times New Roman" w:cs="Times New Roman"/>
          <w:sz w:val="28"/>
          <w:szCs w:val="28"/>
        </w:rPr>
        <w:t>;</w:t>
      </w:r>
    </w:p>
    <w:p w14:paraId="039C87D1" w14:textId="77777777" w:rsidR="002958FF" w:rsidRPr="00E4650D" w:rsidRDefault="00C748A2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A2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заседаний, в том числе проводимых в форме общественных обсуждений или публичных слушаний</w:t>
      </w:r>
      <w:r w:rsidR="002958FF" w:rsidRPr="00E4650D">
        <w:rPr>
          <w:rFonts w:ascii="Times New Roman" w:hAnsi="Times New Roman" w:cs="Times New Roman"/>
          <w:sz w:val="28"/>
          <w:szCs w:val="28"/>
        </w:rPr>
        <w:t>.</w:t>
      </w:r>
    </w:p>
    <w:p w14:paraId="27130397" w14:textId="77777777" w:rsidR="00C0203E" w:rsidRPr="00C0203E" w:rsidRDefault="00F5410D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D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заседаний, которые проводятся по мере необходимости</w:t>
      </w:r>
      <w:r w:rsidR="00C0203E" w:rsidRPr="00C0203E">
        <w:rPr>
          <w:rFonts w:ascii="Times New Roman" w:hAnsi="Times New Roman" w:cs="Times New Roman"/>
          <w:sz w:val="28"/>
          <w:szCs w:val="28"/>
        </w:rPr>
        <w:t>.</w:t>
      </w:r>
    </w:p>
    <w:p w14:paraId="1F7D8735" w14:textId="77777777" w:rsidR="002958FF" w:rsidRPr="00E4650D" w:rsidRDefault="00F5410D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D">
        <w:rPr>
          <w:rFonts w:ascii="Times New Roman" w:hAnsi="Times New Roman" w:cs="Times New Roman"/>
          <w:sz w:val="28"/>
          <w:szCs w:val="28"/>
        </w:rPr>
        <w:t>Комиссия правомочна принимать решения, если на заседании присутствует более половины состава Комиссии от ее общего числа</w:t>
      </w:r>
      <w:r w:rsidR="002958FF" w:rsidRPr="00E4650D">
        <w:rPr>
          <w:rFonts w:ascii="Times New Roman" w:hAnsi="Times New Roman" w:cs="Times New Roman"/>
          <w:sz w:val="28"/>
          <w:szCs w:val="28"/>
        </w:rPr>
        <w:t>.</w:t>
      </w:r>
    </w:p>
    <w:p w14:paraId="2DB8BD71" w14:textId="77777777" w:rsidR="002958FF" w:rsidRPr="00E4650D" w:rsidRDefault="00F5410D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D">
        <w:rPr>
          <w:rFonts w:ascii="Times New Roman" w:hAnsi="Times New Roman" w:cs="Times New Roman"/>
          <w:sz w:val="28"/>
          <w:szCs w:val="28"/>
        </w:rPr>
        <w:t>Решения комиссии принимаются не менее чем двумя третями голосов от числа присутствующих членов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4872F1" w14:textId="77777777" w:rsidR="002958FF" w:rsidRPr="00E4650D" w:rsidRDefault="002958FF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 xml:space="preserve"> </w:t>
      </w:r>
      <w:r w:rsidR="00F5410D" w:rsidRPr="00F5410D">
        <w:rPr>
          <w:rFonts w:ascii="Times New Roman" w:hAnsi="Times New Roman" w:cs="Times New Roman"/>
          <w:sz w:val="28"/>
          <w:szCs w:val="28"/>
        </w:rPr>
        <w:t>Итоги каждого заседания Комиссии оформляются секретарем Комиссии в виде протокола, заключений с рекомендациями. При очной форме заседания протокол или заключение с рекомендациями подписывается председательствующим на заседании Комиссии и секретарем Комиссии личной подписью</w:t>
      </w:r>
      <w:r w:rsidRPr="00E465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6E47B1" w14:textId="77777777" w:rsid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670"/>
        <w:gridCol w:w="6768"/>
      </w:tblGrid>
      <w:tr w:rsidR="00BD7556" w:rsidRPr="00BD7556" w14:paraId="6D92BD9A" w14:textId="77777777" w:rsidTr="00BD7556"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C1175B" w14:textId="77777777" w:rsidR="00BD7556" w:rsidRPr="00BD7556" w:rsidRDefault="00BD7556" w:rsidP="00BD7556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F7E4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F97CD27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</w:t>
            </w:r>
            <w:r w:rsidRPr="00BD7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Пермского </w:t>
            </w: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округа Пермского края, главный архитектор </w:t>
            </w:r>
          </w:p>
          <w:p w14:paraId="7DA63D83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556" w:rsidRPr="00BD7556" w14:paraId="3FC7EF0D" w14:textId="77777777" w:rsidTr="00BA0721"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80B641" w14:textId="77777777" w:rsidR="00BD7556" w:rsidRPr="00BD7556" w:rsidRDefault="00BD7556" w:rsidP="00BD7556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Заместитель председателя комиссии:</w:t>
            </w:r>
          </w:p>
          <w:p w14:paraId="31DCB873" w14:textId="77777777" w:rsidR="00BD7556" w:rsidRPr="00BD7556" w:rsidRDefault="00BD7556" w:rsidP="00BD7556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A3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EA23494" w14:textId="77777777" w:rsidR="00BD7556" w:rsidRPr="00BD7556" w:rsidRDefault="00BD7556" w:rsidP="00056781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МКУ «Управление стратегического развития Пермского </w:t>
            </w:r>
            <w:r w:rsidR="000567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D7556" w:rsidRPr="00BD7556" w14:paraId="29775717" w14:textId="77777777" w:rsidTr="00BA0721"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2AA507" w14:textId="77777777" w:rsidR="00BD7556" w:rsidRPr="00BD7556" w:rsidRDefault="00BD7556" w:rsidP="00BD7556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FF8C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9D5707" w14:textId="2240B0C5" w:rsidR="00BD7556" w:rsidRPr="00BD7556" w:rsidRDefault="00780267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BD7556"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отдела стратегического развития МКУ «Управление стратегического развития Пермского </w:t>
            </w:r>
            <w:r w:rsidR="000567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</w:t>
            </w:r>
            <w:r w:rsidR="00BD7556"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C209816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556" w:rsidRPr="00BD7556" w14:paraId="4A1CE588" w14:textId="77777777" w:rsidTr="00BA0721"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14:paraId="6254D1B0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FD3FF3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08B4684" w14:textId="77777777" w:rsidR="00BD7556" w:rsidRPr="00BD7556" w:rsidRDefault="00BD7556" w:rsidP="00BD7556">
            <w:pPr>
              <w:spacing w:after="12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комитета имущественных отношений администрации Пермского муниципального округа Пермского края</w:t>
            </w:r>
          </w:p>
        </w:tc>
      </w:tr>
      <w:tr w:rsidR="00BD7556" w:rsidRPr="00BD7556" w14:paraId="1FEE6451" w14:textId="77777777" w:rsidTr="00BA0721">
        <w:tc>
          <w:tcPr>
            <w:tcW w:w="2307" w:type="dxa"/>
            <w:vMerge/>
          </w:tcPr>
          <w:p w14:paraId="519E795B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right w:val="single" w:sz="4" w:space="0" w:color="auto"/>
            </w:tcBorders>
          </w:tcPr>
          <w:p w14:paraId="47A287ED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57034" w14:textId="77777777" w:rsidR="00BD7556" w:rsidRPr="00BD7556" w:rsidRDefault="00BD7556" w:rsidP="00BD7556">
            <w:pPr>
              <w:spacing w:after="12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по развитию агропромышленного комплекса и предпринимательства администрации Пермского муниципального округа Пермского края</w:t>
            </w:r>
          </w:p>
        </w:tc>
      </w:tr>
      <w:tr w:rsidR="00BD7556" w:rsidRPr="00BD7556" w14:paraId="758DB51D" w14:textId="77777777" w:rsidTr="00BD7556">
        <w:tc>
          <w:tcPr>
            <w:tcW w:w="2307" w:type="dxa"/>
            <w:vMerge/>
          </w:tcPr>
          <w:p w14:paraId="178B40B5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543E2BF4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9256D" w14:textId="77777777" w:rsidR="00BD7556" w:rsidRPr="00BD7556" w:rsidRDefault="00BD7556" w:rsidP="00BD7556">
            <w:pPr>
              <w:spacing w:after="12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правового обеспечения и муниципального контроля администрации Пермского муниципального округа Пермского края</w:t>
            </w:r>
          </w:p>
        </w:tc>
      </w:tr>
      <w:tr w:rsidR="00BD7556" w:rsidRPr="00BD7556" w14:paraId="717C4638" w14:textId="77777777" w:rsidTr="00BD7556">
        <w:tc>
          <w:tcPr>
            <w:tcW w:w="2307" w:type="dxa"/>
            <w:vMerge/>
          </w:tcPr>
          <w:p w14:paraId="586A16BD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78F73E94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89F83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МКУ «Управление стратегического развития Пермского района»,</w:t>
            </w:r>
            <w:r w:rsidRPr="00BD7556"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градостроительства и ведения информационной системы обеспечения градостроительной деятельности</w:t>
            </w:r>
          </w:p>
        </w:tc>
      </w:tr>
      <w:tr w:rsidR="00BD7556" w:rsidRPr="00BD7556" w14:paraId="2685DAA9" w14:textId="77777777" w:rsidTr="00BD7556">
        <w:trPr>
          <w:trHeight w:val="1559"/>
        </w:trPr>
        <w:tc>
          <w:tcPr>
            <w:tcW w:w="2307" w:type="dxa"/>
            <w:vMerge/>
          </w:tcPr>
          <w:p w14:paraId="479EC62F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3125CC05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0B895" w14:textId="788BDF91" w:rsidR="00BD7556" w:rsidRPr="00BD7556" w:rsidRDefault="00052FA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2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по охране окружающей среды и природопользованию МКУ «Управление благоустройства Пермского муниципального округа»</w:t>
            </w:r>
          </w:p>
        </w:tc>
      </w:tr>
      <w:tr w:rsidR="00BD7556" w:rsidRPr="00BD7556" w14:paraId="040292C3" w14:textId="77777777" w:rsidTr="00BD7556">
        <w:trPr>
          <w:trHeight w:val="858"/>
        </w:trPr>
        <w:tc>
          <w:tcPr>
            <w:tcW w:w="2307" w:type="dxa"/>
            <w:vMerge/>
          </w:tcPr>
          <w:p w14:paraId="78225783" w14:textId="77777777" w:rsidR="00BD7556" w:rsidRPr="00BD7556" w:rsidRDefault="00BD7556" w:rsidP="00BD7556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58843FCA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4900451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Думы Пермского муниципального округа Пермского края (по согласованию)</w:t>
            </w:r>
          </w:p>
        </w:tc>
      </w:tr>
      <w:tr w:rsidR="00BD7556" w:rsidRPr="00BD7556" w14:paraId="1F3D3128" w14:textId="77777777" w:rsidTr="00BD7556">
        <w:trPr>
          <w:trHeight w:val="623"/>
        </w:trPr>
        <w:tc>
          <w:tcPr>
            <w:tcW w:w="2307" w:type="dxa"/>
            <w:vMerge/>
          </w:tcPr>
          <w:p w14:paraId="71C4F590" w14:textId="77777777" w:rsidR="00BD7556" w:rsidRPr="00BD7556" w:rsidRDefault="00BD7556" w:rsidP="00BD7556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2C0D9464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29C91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соответствующего территориального управления администрации Пермского муниципального округа Пермского края </w:t>
            </w:r>
          </w:p>
        </w:tc>
      </w:tr>
    </w:tbl>
    <w:p w14:paraId="09939424" w14:textId="77777777" w:rsidR="00C0203E" w:rsidRPr="002958FF" w:rsidRDefault="00C0203E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6DCED" w14:textId="77777777" w:rsidR="00420770" w:rsidRDefault="00CD154B" w:rsidP="00B2527A">
      <w:pPr>
        <w:pStyle w:val="ConsPlusNormal"/>
        <w:ind w:firstLine="709"/>
        <w:jc w:val="both"/>
      </w:pPr>
      <w:r>
        <w:t>3</w:t>
      </w:r>
      <w:r w:rsidR="00BA395E">
        <w:t>. </w:t>
      </w:r>
      <w:r w:rsidR="00420770">
        <w:t>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</w:t>
      </w:r>
      <w:r w:rsidR="00420770" w:rsidRPr="00420770">
        <w:lastRenderedPageBreak/>
        <w:t xml:space="preserve">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14:paraId="0576649D" w14:textId="77777777" w:rsidR="00CB4DF8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14:paraId="29FE9FE5" w14:textId="77777777" w:rsidR="00CB4DF8" w:rsidRDefault="00CB4DF8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728"/>
        <w:gridCol w:w="4202"/>
      </w:tblGrid>
      <w:tr w:rsidR="002D10E4" w:rsidRPr="00AF1A85" w14:paraId="30208A41" w14:textId="77777777" w:rsidTr="0004609E">
        <w:trPr>
          <w:trHeight w:val="614"/>
          <w:jc w:val="center"/>
        </w:trPr>
        <w:tc>
          <w:tcPr>
            <w:tcW w:w="988" w:type="dxa"/>
            <w:vAlign w:val="center"/>
          </w:tcPr>
          <w:p w14:paraId="2848EB43" w14:textId="77777777" w:rsidR="00660A4A" w:rsidRPr="00AF1A85" w:rsidRDefault="00660A4A" w:rsidP="00E4650D">
            <w:pPr>
              <w:pStyle w:val="western"/>
              <w:spacing w:before="75" w:beforeAutospacing="0" w:after="75" w:afterAutospacing="0" w:line="315" w:lineRule="atLeast"/>
              <w:ind w:firstLine="29"/>
              <w:jc w:val="center"/>
            </w:pPr>
            <w:r w:rsidRPr="00AF1A85">
              <w:t>№</w:t>
            </w:r>
            <w:r w:rsidR="004523B7">
              <w:t xml:space="preserve"> </w:t>
            </w:r>
            <w:r w:rsidRPr="00AF1A85">
              <w:t>п/п</w:t>
            </w:r>
          </w:p>
        </w:tc>
        <w:tc>
          <w:tcPr>
            <w:tcW w:w="4728" w:type="dxa"/>
            <w:vAlign w:val="center"/>
          </w:tcPr>
          <w:p w14:paraId="10761F5E" w14:textId="77777777" w:rsidR="00660A4A" w:rsidRPr="00AF1A85" w:rsidRDefault="00660A4A" w:rsidP="00E4650D">
            <w:pPr>
              <w:pStyle w:val="western"/>
              <w:spacing w:before="75" w:beforeAutospacing="0" w:after="75" w:afterAutospacing="0" w:line="315" w:lineRule="atLeast"/>
              <w:ind w:firstLine="29"/>
              <w:jc w:val="center"/>
            </w:pPr>
            <w:r w:rsidRPr="00AF1A85">
              <w:t>Вид работ (этап)</w:t>
            </w:r>
          </w:p>
        </w:tc>
        <w:tc>
          <w:tcPr>
            <w:tcW w:w="4202" w:type="dxa"/>
            <w:vAlign w:val="center"/>
          </w:tcPr>
          <w:p w14:paraId="1E9E0B34" w14:textId="77777777" w:rsidR="00660A4A" w:rsidRPr="00AF1A85" w:rsidRDefault="00660A4A" w:rsidP="00E4650D">
            <w:pPr>
              <w:pStyle w:val="western"/>
              <w:spacing w:before="75" w:beforeAutospacing="0" w:after="75" w:afterAutospacing="0" w:line="315" w:lineRule="atLeast"/>
              <w:ind w:firstLine="29"/>
              <w:jc w:val="center"/>
            </w:pPr>
            <w:r w:rsidRPr="00AF1A85">
              <w:t>Срок исполнения</w:t>
            </w:r>
          </w:p>
        </w:tc>
      </w:tr>
      <w:tr w:rsidR="002D10E4" w:rsidRPr="00AF1A85" w14:paraId="1C1F0DC8" w14:textId="77777777" w:rsidTr="0004609E">
        <w:trPr>
          <w:jc w:val="center"/>
        </w:trPr>
        <w:tc>
          <w:tcPr>
            <w:tcW w:w="988" w:type="dxa"/>
          </w:tcPr>
          <w:p w14:paraId="6B64BA93" w14:textId="77777777" w:rsidR="00660A4A" w:rsidRPr="00AF1A85" w:rsidRDefault="00660A4A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 w:rsidRPr="00AF1A85">
              <w:t>1.</w:t>
            </w:r>
          </w:p>
        </w:tc>
        <w:tc>
          <w:tcPr>
            <w:tcW w:w="4728" w:type="dxa"/>
          </w:tcPr>
          <w:p w14:paraId="125686E0" w14:textId="77777777" w:rsidR="00660A4A" w:rsidRPr="00AF1A85" w:rsidRDefault="00660A4A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202" w:type="dxa"/>
          </w:tcPr>
          <w:p w14:paraId="1C810164" w14:textId="77777777" w:rsidR="00660A4A" w:rsidRPr="00AF1A85" w:rsidRDefault="002F2408" w:rsidP="004523B7">
            <w:pPr>
              <w:pStyle w:val="western"/>
              <w:spacing w:before="75" w:after="75" w:line="240" w:lineRule="exact"/>
              <w:ind w:firstLine="29"/>
              <w:jc w:val="both"/>
            </w:pPr>
            <w:r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2D10E4" w:rsidRPr="00AF1A85" w14:paraId="3AC5546B" w14:textId="77777777" w:rsidTr="0004609E">
        <w:trPr>
          <w:jc w:val="center"/>
        </w:trPr>
        <w:tc>
          <w:tcPr>
            <w:tcW w:w="988" w:type="dxa"/>
          </w:tcPr>
          <w:p w14:paraId="6E606AD3" w14:textId="77777777"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2</w:t>
            </w:r>
            <w:r w:rsidR="008735F0" w:rsidRPr="00AF1A85">
              <w:t>.</w:t>
            </w:r>
          </w:p>
        </w:tc>
        <w:tc>
          <w:tcPr>
            <w:tcW w:w="4728" w:type="dxa"/>
          </w:tcPr>
          <w:p w14:paraId="03EF1133" w14:textId="77777777" w:rsidR="00660A4A" w:rsidRPr="00AF1A85" w:rsidRDefault="00CD154B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202" w:type="dxa"/>
          </w:tcPr>
          <w:p w14:paraId="05737E6A" w14:textId="77777777" w:rsidR="00660A4A" w:rsidRPr="00AF1A85" w:rsidRDefault="002D04E7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>согласно</w:t>
            </w:r>
            <w:r w:rsidR="00660A4A" w:rsidRPr="00AF1A85">
              <w:t xml:space="preserve"> </w:t>
            </w:r>
            <w:r w:rsidR="002F2408">
              <w:t>графику исполнения работ</w:t>
            </w:r>
          </w:p>
        </w:tc>
      </w:tr>
      <w:tr w:rsidR="002D10E4" w:rsidRPr="00AF1A85" w14:paraId="0381D32B" w14:textId="77777777" w:rsidTr="0004609E">
        <w:trPr>
          <w:jc w:val="center"/>
        </w:trPr>
        <w:tc>
          <w:tcPr>
            <w:tcW w:w="988" w:type="dxa"/>
          </w:tcPr>
          <w:p w14:paraId="3F445148" w14:textId="77777777"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3</w:t>
            </w:r>
            <w:r w:rsidR="002E0BA5" w:rsidRPr="00AF1A85">
              <w:t>.</w:t>
            </w:r>
          </w:p>
        </w:tc>
        <w:tc>
          <w:tcPr>
            <w:tcW w:w="4728" w:type="dxa"/>
          </w:tcPr>
          <w:p w14:paraId="3AEF0AC7" w14:textId="77777777" w:rsidR="00660A4A" w:rsidRPr="00AF1A85" w:rsidRDefault="008735F0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202" w:type="dxa"/>
          </w:tcPr>
          <w:p w14:paraId="7F7D430A" w14:textId="77777777" w:rsidR="00660A4A" w:rsidRPr="00AF1A85" w:rsidRDefault="008735F0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14:paraId="525434BC" w14:textId="77777777" w:rsidTr="0004609E">
        <w:trPr>
          <w:jc w:val="center"/>
        </w:trPr>
        <w:tc>
          <w:tcPr>
            <w:tcW w:w="988" w:type="dxa"/>
          </w:tcPr>
          <w:p w14:paraId="268EC7E7" w14:textId="77777777" w:rsidR="008735F0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4</w:t>
            </w:r>
            <w:r w:rsidR="002E0BA5" w:rsidRPr="00AF1A85">
              <w:t>.</w:t>
            </w:r>
          </w:p>
        </w:tc>
        <w:tc>
          <w:tcPr>
            <w:tcW w:w="4728" w:type="dxa"/>
          </w:tcPr>
          <w:p w14:paraId="4E97B3FF" w14:textId="77777777" w:rsidR="008735F0" w:rsidRPr="008735F0" w:rsidRDefault="008735F0" w:rsidP="00F81F74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8735F0">
              <w:t xml:space="preserve">Проведение </w:t>
            </w:r>
            <w:r w:rsidR="00F81F74">
              <w:t>общественных обсуждений</w:t>
            </w:r>
            <w:r w:rsidRPr="008735F0">
              <w:t xml:space="preserve"> по Проекту</w:t>
            </w:r>
          </w:p>
        </w:tc>
        <w:tc>
          <w:tcPr>
            <w:tcW w:w="4202" w:type="dxa"/>
          </w:tcPr>
          <w:p w14:paraId="2CE117A1" w14:textId="697779E4" w:rsidR="008735F0" w:rsidRPr="00AF1A85" w:rsidRDefault="002161FF" w:rsidP="00953193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2161FF">
              <w:t>Срок проведения общественных обсуждений с момента оповещения участников общественных обсуждений об их проведении до дня опубликования заключения о результатах общественных обсуждений составляет не более месяца</w:t>
            </w:r>
          </w:p>
        </w:tc>
      </w:tr>
      <w:tr w:rsidR="002D10E4" w:rsidRPr="00AF1A85" w14:paraId="36B4CEC4" w14:textId="77777777" w:rsidTr="0004609E">
        <w:trPr>
          <w:jc w:val="center"/>
        </w:trPr>
        <w:tc>
          <w:tcPr>
            <w:tcW w:w="988" w:type="dxa"/>
          </w:tcPr>
          <w:p w14:paraId="0377E173" w14:textId="77777777"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5</w:t>
            </w:r>
            <w:r w:rsidR="002E0BA5" w:rsidRPr="00AF1A85">
              <w:t>.</w:t>
            </w:r>
          </w:p>
        </w:tc>
        <w:tc>
          <w:tcPr>
            <w:tcW w:w="4728" w:type="dxa"/>
          </w:tcPr>
          <w:p w14:paraId="2910A164" w14:textId="77777777" w:rsidR="00660A4A" w:rsidRPr="00AF1A85" w:rsidRDefault="00660A4A" w:rsidP="00F81F74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 xml:space="preserve">Внесение изменений в Проект по результатам </w:t>
            </w:r>
            <w:r w:rsidR="00F81F74">
              <w:t>общественных обсуждений</w:t>
            </w:r>
          </w:p>
        </w:tc>
        <w:tc>
          <w:tcPr>
            <w:tcW w:w="4202" w:type="dxa"/>
          </w:tcPr>
          <w:p w14:paraId="7E0C3E09" w14:textId="77777777" w:rsidR="00660A4A" w:rsidRPr="00AF1A85" w:rsidRDefault="00660A4A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 xml:space="preserve">0 дней со дня проведения </w:t>
            </w:r>
            <w:r w:rsidR="00F81F74">
              <w:t>общественных обсуждений</w:t>
            </w:r>
            <w:r w:rsidRPr="00AF1A85">
              <w:t xml:space="preserve"> по Проекту</w:t>
            </w:r>
          </w:p>
        </w:tc>
      </w:tr>
      <w:tr w:rsidR="002D10E4" w:rsidRPr="00AF1A85" w14:paraId="4D6CD432" w14:textId="77777777" w:rsidTr="0004609E">
        <w:trPr>
          <w:jc w:val="center"/>
        </w:trPr>
        <w:tc>
          <w:tcPr>
            <w:tcW w:w="988" w:type="dxa"/>
          </w:tcPr>
          <w:p w14:paraId="516CF378" w14:textId="77777777"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6</w:t>
            </w:r>
            <w:r w:rsidR="002E0BA5">
              <w:t>.</w:t>
            </w:r>
          </w:p>
        </w:tc>
        <w:tc>
          <w:tcPr>
            <w:tcW w:w="4728" w:type="dxa"/>
          </w:tcPr>
          <w:p w14:paraId="5BC51A42" w14:textId="77777777" w:rsidR="00660A4A" w:rsidRPr="00AF1A85" w:rsidRDefault="00660A4A" w:rsidP="00D7425E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 xml:space="preserve">Принятие решения главой администрации Пермского муниципального </w:t>
            </w:r>
            <w:r w:rsidR="00D7425E">
              <w:t>округа</w:t>
            </w:r>
            <w:r w:rsidRPr="00AF1A85">
              <w:t xml:space="preserve"> </w:t>
            </w:r>
            <w:r w:rsidR="00D7425E" w:rsidRPr="00D7425E">
              <w:t>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</w:t>
            </w:r>
            <w:r w:rsidRPr="00AF1A85">
              <w:t xml:space="preserve"> </w:t>
            </w:r>
          </w:p>
        </w:tc>
        <w:tc>
          <w:tcPr>
            <w:tcW w:w="4202" w:type="dxa"/>
          </w:tcPr>
          <w:p w14:paraId="338D43BF" w14:textId="77777777" w:rsidR="00660A4A" w:rsidRPr="00AF1A85" w:rsidRDefault="00660A4A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 xml:space="preserve">в течение </w:t>
            </w:r>
            <w:r w:rsidR="00D7425E">
              <w:t>1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</w:tbl>
    <w:p w14:paraId="63156BE3" w14:textId="77777777" w:rsidR="00180A71" w:rsidRPr="00180A71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8C89E" w14:textId="77777777" w:rsidR="00C810E8" w:rsidRPr="00C810E8" w:rsidRDefault="00CD154B" w:rsidP="00B252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.1. 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14:paraId="6295377A" w14:textId="77777777"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14:paraId="117E3A9C" w14:textId="77777777"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14:paraId="329B2CBE" w14:textId="77777777"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290E">
        <w:rPr>
          <w:rFonts w:ascii="Times New Roman" w:hAnsi="Times New Roman" w:cs="Times New Roman"/>
          <w:sz w:val="28"/>
          <w:szCs w:val="28"/>
        </w:rPr>
        <w:t>округа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14:paraId="0610461A" w14:textId="77777777"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C7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13C79" w:rsidRPr="00F13C79">
        <w:rPr>
          <w:rFonts w:ascii="Times New Roman" w:hAnsi="Times New Roman" w:cs="Times New Roman"/>
          <w:sz w:val="28"/>
          <w:szCs w:val="28"/>
        </w:rPr>
        <w:t>территориальным органы администрации Пермского муниципального округа Пермского края</w:t>
      </w:r>
      <w:r w:rsidR="00AD68FE" w:rsidRPr="00F13C79">
        <w:rPr>
          <w:rFonts w:ascii="Times New Roman" w:hAnsi="Times New Roman" w:cs="Times New Roman"/>
          <w:sz w:val="28"/>
          <w:szCs w:val="28"/>
        </w:rPr>
        <w:t xml:space="preserve"> </w:t>
      </w:r>
      <w:r w:rsidRPr="00F13C79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</w:t>
      </w:r>
      <w:r w:rsidR="00F13C79" w:rsidRPr="00F13C79">
        <w:rPr>
          <w:rFonts w:ascii="Times New Roman" w:hAnsi="Times New Roman" w:cs="Times New Roman"/>
          <w:sz w:val="28"/>
          <w:szCs w:val="28"/>
        </w:rPr>
        <w:t>землепользования и застройки на подведомственной территории</w:t>
      </w:r>
      <w:r w:rsidRPr="00F13C79">
        <w:rPr>
          <w:rFonts w:ascii="Times New Roman" w:hAnsi="Times New Roman" w:cs="Times New Roman"/>
          <w:sz w:val="28"/>
          <w:szCs w:val="28"/>
        </w:rPr>
        <w:t>;</w:t>
      </w:r>
    </w:p>
    <w:p w14:paraId="395DF517" w14:textId="77777777" w:rsidR="00C810E8" w:rsidRPr="00C810E8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14:paraId="64903C2F" w14:textId="77777777" w:rsidR="00AD68FE" w:rsidRPr="00AD68FE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.2. 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14:paraId="0C61C632" w14:textId="77777777"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14:paraId="1DFD2DF4" w14:textId="77777777"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городского округа, межселенной территории;</w:t>
      </w:r>
    </w:p>
    <w:p w14:paraId="14D8AF8D" w14:textId="77777777"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регламентов;</w:t>
      </w:r>
    </w:p>
    <w:p w14:paraId="57D379C1" w14:textId="77777777"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66F2D088" w14:textId="77777777"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14:paraId="0C36CF12" w14:textId="77777777" w:rsidR="00953193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14:paraId="2DB29AF7" w14:textId="77777777" w:rsidR="00180A71" w:rsidRPr="00180A71" w:rsidRDefault="002F240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14:paraId="37EFBCC3" w14:textId="77777777"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49650A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14:paraId="0329662D" w14:textId="77777777"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14:paraId="66417DF3" w14:textId="77777777"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14:paraId="7989B68E" w14:textId="4E60AC58" w:rsidR="00180A71" w:rsidRPr="007775DF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F77B4A">
        <w:rPr>
          <w:rFonts w:ascii="Times New Roman" w:hAnsi="Times New Roman" w:cs="Times New Roman"/>
          <w:sz w:val="28"/>
          <w:szCs w:val="28"/>
        </w:rPr>
        <w:t>Предложения принимаются по адресу: г. Пермь, ул. Верхне</w:t>
      </w:r>
      <w:r w:rsidR="00C0203E">
        <w:rPr>
          <w:rFonts w:ascii="Times New Roman" w:hAnsi="Times New Roman" w:cs="Times New Roman"/>
          <w:sz w:val="28"/>
          <w:szCs w:val="28"/>
        </w:rPr>
        <w:t>-М</w:t>
      </w:r>
      <w:r w:rsidR="00F77B4A">
        <w:rPr>
          <w:rFonts w:ascii="Times New Roman" w:hAnsi="Times New Roman" w:cs="Times New Roman"/>
          <w:sz w:val="28"/>
          <w:szCs w:val="28"/>
        </w:rPr>
        <w:t xml:space="preserve">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</w:t>
      </w:r>
      <w:r w:rsidR="00AB1097">
        <w:rPr>
          <w:rFonts w:ascii="Times New Roman" w:hAnsi="Times New Roman" w:cs="Times New Roman"/>
          <w:sz w:val="28"/>
          <w:szCs w:val="28"/>
        </w:rPr>
        <w:t>01</w:t>
      </w:r>
      <w:r w:rsidR="00F77B4A">
        <w:rPr>
          <w:rFonts w:ascii="Times New Roman" w:hAnsi="Times New Roman" w:cs="Times New Roman"/>
          <w:sz w:val="28"/>
          <w:szCs w:val="28"/>
        </w:rPr>
        <w:t>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4DB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775DF">
        <w:rPr>
          <w:rFonts w:ascii="Times New Roman" w:hAnsi="Times New Roman" w:cs="Times New Roman"/>
          <w:sz w:val="28"/>
          <w:szCs w:val="28"/>
          <w:lang w:val="en-US"/>
        </w:rPr>
        <w:t>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F4DBA">
        <w:rPr>
          <w:rFonts w:ascii="Times New Roman" w:hAnsi="Times New Roman" w:cs="Times New Roman"/>
          <w:sz w:val="28"/>
          <w:szCs w:val="28"/>
          <w:lang w:val="en-US"/>
        </w:rPr>
        <w:t>permsky</w:t>
      </w:r>
      <w:proofErr w:type="spellEnd"/>
      <w:r w:rsidR="001F4DBA" w:rsidRPr="001F4D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4DBA"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E4650D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06AB7"/>
    <w:rsid w:val="000070D6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5B10"/>
    <w:rsid w:val="000264D2"/>
    <w:rsid w:val="00026921"/>
    <w:rsid w:val="00027F90"/>
    <w:rsid w:val="00030826"/>
    <w:rsid w:val="000309CF"/>
    <w:rsid w:val="00032004"/>
    <w:rsid w:val="000323A4"/>
    <w:rsid w:val="00032B1D"/>
    <w:rsid w:val="00033C73"/>
    <w:rsid w:val="00033FE1"/>
    <w:rsid w:val="00034541"/>
    <w:rsid w:val="0003463B"/>
    <w:rsid w:val="000350D8"/>
    <w:rsid w:val="00035AD6"/>
    <w:rsid w:val="00035C9D"/>
    <w:rsid w:val="00036168"/>
    <w:rsid w:val="00036420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2E1"/>
    <w:rsid w:val="000436BF"/>
    <w:rsid w:val="00043FA3"/>
    <w:rsid w:val="0004437D"/>
    <w:rsid w:val="00044836"/>
    <w:rsid w:val="000448B9"/>
    <w:rsid w:val="00045029"/>
    <w:rsid w:val="000450B8"/>
    <w:rsid w:val="0004609E"/>
    <w:rsid w:val="000468D4"/>
    <w:rsid w:val="000512E5"/>
    <w:rsid w:val="00051721"/>
    <w:rsid w:val="000525F4"/>
    <w:rsid w:val="00052AAA"/>
    <w:rsid w:val="00052C85"/>
    <w:rsid w:val="00052DA7"/>
    <w:rsid w:val="00052FA6"/>
    <w:rsid w:val="000533F8"/>
    <w:rsid w:val="00053A74"/>
    <w:rsid w:val="000543A2"/>
    <w:rsid w:val="00054B07"/>
    <w:rsid w:val="000555F0"/>
    <w:rsid w:val="00055D94"/>
    <w:rsid w:val="00056781"/>
    <w:rsid w:val="00056819"/>
    <w:rsid w:val="00057AAB"/>
    <w:rsid w:val="00057C28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72"/>
    <w:rsid w:val="00071BFA"/>
    <w:rsid w:val="00072218"/>
    <w:rsid w:val="00072AD3"/>
    <w:rsid w:val="000734AD"/>
    <w:rsid w:val="00073C3D"/>
    <w:rsid w:val="00074694"/>
    <w:rsid w:val="00075162"/>
    <w:rsid w:val="00075A9D"/>
    <w:rsid w:val="00075C69"/>
    <w:rsid w:val="00077899"/>
    <w:rsid w:val="00077D14"/>
    <w:rsid w:val="00077D29"/>
    <w:rsid w:val="00080E6F"/>
    <w:rsid w:val="00080F62"/>
    <w:rsid w:val="00081813"/>
    <w:rsid w:val="00082790"/>
    <w:rsid w:val="00082F54"/>
    <w:rsid w:val="000832BE"/>
    <w:rsid w:val="00083CD9"/>
    <w:rsid w:val="00085200"/>
    <w:rsid w:val="00085C97"/>
    <w:rsid w:val="00085CF8"/>
    <w:rsid w:val="000872FE"/>
    <w:rsid w:val="0008762C"/>
    <w:rsid w:val="000876AA"/>
    <w:rsid w:val="0008786E"/>
    <w:rsid w:val="00087982"/>
    <w:rsid w:val="000904F6"/>
    <w:rsid w:val="00090A60"/>
    <w:rsid w:val="000911C5"/>
    <w:rsid w:val="000915D5"/>
    <w:rsid w:val="000916C3"/>
    <w:rsid w:val="00091C49"/>
    <w:rsid w:val="00092210"/>
    <w:rsid w:val="000941D6"/>
    <w:rsid w:val="0009463E"/>
    <w:rsid w:val="000949EB"/>
    <w:rsid w:val="00094D74"/>
    <w:rsid w:val="000950A8"/>
    <w:rsid w:val="00095720"/>
    <w:rsid w:val="00095742"/>
    <w:rsid w:val="000957B9"/>
    <w:rsid w:val="00095A4A"/>
    <w:rsid w:val="000964C7"/>
    <w:rsid w:val="00096B71"/>
    <w:rsid w:val="00097204"/>
    <w:rsid w:val="0009723A"/>
    <w:rsid w:val="00097E01"/>
    <w:rsid w:val="000A04BF"/>
    <w:rsid w:val="000A0776"/>
    <w:rsid w:val="000A0D4D"/>
    <w:rsid w:val="000A201D"/>
    <w:rsid w:val="000A21FC"/>
    <w:rsid w:val="000A221C"/>
    <w:rsid w:val="000A452B"/>
    <w:rsid w:val="000A4540"/>
    <w:rsid w:val="000A5392"/>
    <w:rsid w:val="000A543F"/>
    <w:rsid w:val="000A61EE"/>
    <w:rsid w:val="000A64CE"/>
    <w:rsid w:val="000A6568"/>
    <w:rsid w:val="000A6B53"/>
    <w:rsid w:val="000A7987"/>
    <w:rsid w:val="000A7E6B"/>
    <w:rsid w:val="000B03C3"/>
    <w:rsid w:val="000B4137"/>
    <w:rsid w:val="000B5F99"/>
    <w:rsid w:val="000B61F1"/>
    <w:rsid w:val="000B6CD4"/>
    <w:rsid w:val="000B7209"/>
    <w:rsid w:val="000B7B98"/>
    <w:rsid w:val="000C0B67"/>
    <w:rsid w:val="000C0BE9"/>
    <w:rsid w:val="000C13CC"/>
    <w:rsid w:val="000C3BB0"/>
    <w:rsid w:val="000C3DA9"/>
    <w:rsid w:val="000C4596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58F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56C2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524B"/>
    <w:rsid w:val="0012710C"/>
    <w:rsid w:val="00127851"/>
    <w:rsid w:val="001303F1"/>
    <w:rsid w:val="00130E41"/>
    <w:rsid w:val="001313D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0C3"/>
    <w:rsid w:val="00137310"/>
    <w:rsid w:val="00137952"/>
    <w:rsid w:val="00140224"/>
    <w:rsid w:val="001413E5"/>
    <w:rsid w:val="0014251F"/>
    <w:rsid w:val="001434E0"/>
    <w:rsid w:val="00143F38"/>
    <w:rsid w:val="00146133"/>
    <w:rsid w:val="001463E9"/>
    <w:rsid w:val="001466DD"/>
    <w:rsid w:val="0014795C"/>
    <w:rsid w:val="00150A19"/>
    <w:rsid w:val="001510F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9FB"/>
    <w:rsid w:val="00166D11"/>
    <w:rsid w:val="001670E5"/>
    <w:rsid w:val="00167462"/>
    <w:rsid w:val="001678E4"/>
    <w:rsid w:val="00170DA0"/>
    <w:rsid w:val="0017252F"/>
    <w:rsid w:val="00172569"/>
    <w:rsid w:val="00172595"/>
    <w:rsid w:val="0017279F"/>
    <w:rsid w:val="00172804"/>
    <w:rsid w:val="00172D17"/>
    <w:rsid w:val="00173391"/>
    <w:rsid w:val="00173EF4"/>
    <w:rsid w:val="00173F7E"/>
    <w:rsid w:val="001743AF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545F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097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537"/>
    <w:rsid w:val="001B19C5"/>
    <w:rsid w:val="001B26AC"/>
    <w:rsid w:val="001B2ADF"/>
    <w:rsid w:val="001B2AE8"/>
    <w:rsid w:val="001B2D06"/>
    <w:rsid w:val="001B4187"/>
    <w:rsid w:val="001B463B"/>
    <w:rsid w:val="001B4ECB"/>
    <w:rsid w:val="001B5344"/>
    <w:rsid w:val="001B5419"/>
    <w:rsid w:val="001B58FE"/>
    <w:rsid w:val="001B6000"/>
    <w:rsid w:val="001B6375"/>
    <w:rsid w:val="001B6415"/>
    <w:rsid w:val="001B6B6C"/>
    <w:rsid w:val="001B71F0"/>
    <w:rsid w:val="001C1648"/>
    <w:rsid w:val="001C29E9"/>
    <w:rsid w:val="001C2AA9"/>
    <w:rsid w:val="001C32E4"/>
    <w:rsid w:val="001C394C"/>
    <w:rsid w:val="001C4521"/>
    <w:rsid w:val="001C48D0"/>
    <w:rsid w:val="001C4A00"/>
    <w:rsid w:val="001C4C3F"/>
    <w:rsid w:val="001C6468"/>
    <w:rsid w:val="001C6A51"/>
    <w:rsid w:val="001C6A5C"/>
    <w:rsid w:val="001C71E9"/>
    <w:rsid w:val="001C7624"/>
    <w:rsid w:val="001D0728"/>
    <w:rsid w:val="001D1233"/>
    <w:rsid w:val="001D2DC0"/>
    <w:rsid w:val="001D407C"/>
    <w:rsid w:val="001D503E"/>
    <w:rsid w:val="001D6450"/>
    <w:rsid w:val="001D6E0A"/>
    <w:rsid w:val="001D7913"/>
    <w:rsid w:val="001D7FCF"/>
    <w:rsid w:val="001E05F4"/>
    <w:rsid w:val="001E11A1"/>
    <w:rsid w:val="001E1823"/>
    <w:rsid w:val="001E2BEE"/>
    <w:rsid w:val="001E329A"/>
    <w:rsid w:val="001E36B4"/>
    <w:rsid w:val="001E4F08"/>
    <w:rsid w:val="001E509D"/>
    <w:rsid w:val="001E532B"/>
    <w:rsid w:val="001E54AA"/>
    <w:rsid w:val="001E5754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1F4DBA"/>
    <w:rsid w:val="001F740B"/>
    <w:rsid w:val="001F7A17"/>
    <w:rsid w:val="002002F8"/>
    <w:rsid w:val="00200701"/>
    <w:rsid w:val="00200A26"/>
    <w:rsid w:val="00201C5C"/>
    <w:rsid w:val="00201F3C"/>
    <w:rsid w:val="00202DC5"/>
    <w:rsid w:val="00203B7B"/>
    <w:rsid w:val="00203BA8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4713"/>
    <w:rsid w:val="0021546B"/>
    <w:rsid w:val="00215766"/>
    <w:rsid w:val="00216085"/>
    <w:rsid w:val="002161FF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399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D8C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4B4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368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43C6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CAC"/>
    <w:rsid w:val="00297EE7"/>
    <w:rsid w:val="002A0985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692"/>
    <w:rsid w:val="002B6915"/>
    <w:rsid w:val="002B69C0"/>
    <w:rsid w:val="002B7FB2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7D0"/>
    <w:rsid w:val="002D1C7F"/>
    <w:rsid w:val="002D217B"/>
    <w:rsid w:val="002D266C"/>
    <w:rsid w:val="002D2738"/>
    <w:rsid w:val="002D28DC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2408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236"/>
    <w:rsid w:val="00302691"/>
    <w:rsid w:val="00302A75"/>
    <w:rsid w:val="00302DC4"/>
    <w:rsid w:val="00303B69"/>
    <w:rsid w:val="0030468D"/>
    <w:rsid w:val="00304698"/>
    <w:rsid w:val="0030473B"/>
    <w:rsid w:val="00304844"/>
    <w:rsid w:val="00305432"/>
    <w:rsid w:val="00305CDA"/>
    <w:rsid w:val="003079DF"/>
    <w:rsid w:val="00310712"/>
    <w:rsid w:val="00310E2B"/>
    <w:rsid w:val="00311749"/>
    <w:rsid w:val="00312868"/>
    <w:rsid w:val="00312869"/>
    <w:rsid w:val="00312990"/>
    <w:rsid w:val="00313171"/>
    <w:rsid w:val="00313A2D"/>
    <w:rsid w:val="00313CA9"/>
    <w:rsid w:val="00313F7D"/>
    <w:rsid w:val="0031547C"/>
    <w:rsid w:val="00315A66"/>
    <w:rsid w:val="00316207"/>
    <w:rsid w:val="003167B9"/>
    <w:rsid w:val="0031724B"/>
    <w:rsid w:val="00320D87"/>
    <w:rsid w:val="0032174E"/>
    <w:rsid w:val="00321949"/>
    <w:rsid w:val="00321C4D"/>
    <w:rsid w:val="00322A0A"/>
    <w:rsid w:val="003231FC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675AC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09FF"/>
    <w:rsid w:val="003935B2"/>
    <w:rsid w:val="00393632"/>
    <w:rsid w:val="00393EB0"/>
    <w:rsid w:val="00394C58"/>
    <w:rsid w:val="00394C73"/>
    <w:rsid w:val="00395592"/>
    <w:rsid w:val="00395E1B"/>
    <w:rsid w:val="0039715C"/>
    <w:rsid w:val="003A0645"/>
    <w:rsid w:val="003A078A"/>
    <w:rsid w:val="003A0BC9"/>
    <w:rsid w:val="003A0BF6"/>
    <w:rsid w:val="003A1828"/>
    <w:rsid w:val="003A19E3"/>
    <w:rsid w:val="003A1D7C"/>
    <w:rsid w:val="003A1F3B"/>
    <w:rsid w:val="003A258F"/>
    <w:rsid w:val="003A2C69"/>
    <w:rsid w:val="003A32C8"/>
    <w:rsid w:val="003A357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2C6C"/>
    <w:rsid w:val="003C3198"/>
    <w:rsid w:val="003C41C4"/>
    <w:rsid w:val="003C424D"/>
    <w:rsid w:val="003C46EA"/>
    <w:rsid w:val="003C4A51"/>
    <w:rsid w:val="003C4DA2"/>
    <w:rsid w:val="003C5322"/>
    <w:rsid w:val="003C5919"/>
    <w:rsid w:val="003C6D17"/>
    <w:rsid w:val="003C6D37"/>
    <w:rsid w:val="003C7141"/>
    <w:rsid w:val="003C7243"/>
    <w:rsid w:val="003C7651"/>
    <w:rsid w:val="003C77AA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49C"/>
    <w:rsid w:val="003E37E1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5B4"/>
    <w:rsid w:val="003F384F"/>
    <w:rsid w:val="003F3AE4"/>
    <w:rsid w:val="003F3C14"/>
    <w:rsid w:val="003F49B2"/>
    <w:rsid w:val="003F52A9"/>
    <w:rsid w:val="003F58DE"/>
    <w:rsid w:val="003F65A3"/>
    <w:rsid w:val="003F65CB"/>
    <w:rsid w:val="003F6DF7"/>
    <w:rsid w:val="003F6E34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2CBF"/>
    <w:rsid w:val="00413095"/>
    <w:rsid w:val="00414CC9"/>
    <w:rsid w:val="004163D8"/>
    <w:rsid w:val="00416404"/>
    <w:rsid w:val="004170A9"/>
    <w:rsid w:val="0041744C"/>
    <w:rsid w:val="00420271"/>
    <w:rsid w:val="0042054E"/>
    <w:rsid w:val="00420770"/>
    <w:rsid w:val="00421572"/>
    <w:rsid w:val="004238BC"/>
    <w:rsid w:val="00424BA6"/>
    <w:rsid w:val="0042590E"/>
    <w:rsid w:val="00426E3B"/>
    <w:rsid w:val="0042746C"/>
    <w:rsid w:val="0042773A"/>
    <w:rsid w:val="00430760"/>
    <w:rsid w:val="0043263A"/>
    <w:rsid w:val="00432D83"/>
    <w:rsid w:val="00432E80"/>
    <w:rsid w:val="00432F91"/>
    <w:rsid w:val="00433C29"/>
    <w:rsid w:val="004344CD"/>
    <w:rsid w:val="004345B9"/>
    <w:rsid w:val="00434BFB"/>
    <w:rsid w:val="00435409"/>
    <w:rsid w:val="0043549E"/>
    <w:rsid w:val="00435718"/>
    <w:rsid w:val="00436600"/>
    <w:rsid w:val="00436F70"/>
    <w:rsid w:val="004375FB"/>
    <w:rsid w:val="004377D5"/>
    <w:rsid w:val="00440556"/>
    <w:rsid w:val="0044132D"/>
    <w:rsid w:val="00441CBA"/>
    <w:rsid w:val="00442515"/>
    <w:rsid w:val="00442912"/>
    <w:rsid w:val="00442BA4"/>
    <w:rsid w:val="00443E89"/>
    <w:rsid w:val="004455E4"/>
    <w:rsid w:val="00445C7F"/>
    <w:rsid w:val="00445D3C"/>
    <w:rsid w:val="00446447"/>
    <w:rsid w:val="00446FCA"/>
    <w:rsid w:val="00447BCE"/>
    <w:rsid w:val="00447FAD"/>
    <w:rsid w:val="00451A6E"/>
    <w:rsid w:val="00451E61"/>
    <w:rsid w:val="004523B7"/>
    <w:rsid w:val="00453F09"/>
    <w:rsid w:val="0045478D"/>
    <w:rsid w:val="00455D3B"/>
    <w:rsid w:val="0045610C"/>
    <w:rsid w:val="004564F8"/>
    <w:rsid w:val="00456922"/>
    <w:rsid w:val="00456F94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3865"/>
    <w:rsid w:val="00474E11"/>
    <w:rsid w:val="0047604F"/>
    <w:rsid w:val="00477321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1F9"/>
    <w:rsid w:val="00493427"/>
    <w:rsid w:val="00493DF1"/>
    <w:rsid w:val="0049531D"/>
    <w:rsid w:val="004954E1"/>
    <w:rsid w:val="00495646"/>
    <w:rsid w:val="00495B7C"/>
    <w:rsid w:val="00495EEB"/>
    <w:rsid w:val="0049650A"/>
    <w:rsid w:val="00497DC4"/>
    <w:rsid w:val="004A03FF"/>
    <w:rsid w:val="004A05EA"/>
    <w:rsid w:val="004A098D"/>
    <w:rsid w:val="004A0BBD"/>
    <w:rsid w:val="004A13F6"/>
    <w:rsid w:val="004A5287"/>
    <w:rsid w:val="004A5EEC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41"/>
    <w:rsid w:val="004B36E7"/>
    <w:rsid w:val="004B39F9"/>
    <w:rsid w:val="004B3E97"/>
    <w:rsid w:val="004B401E"/>
    <w:rsid w:val="004B465B"/>
    <w:rsid w:val="004B5E7C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7BA"/>
    <w:rsid w:val="004D4A64"/>
    <w:rsid w:val="004D4F22"/>
    <w:rsid w:val="004D4FC3"/>
    <w:rsid w:val="004D5BD7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0EC6"/>
    <w:rsid w:val="004E2186"/>
    <w:rsid w:val="004E32FA"/>
    <w:rsid w:val="004E46D3"/>
    <w:rsid w:val="004E5062"/>
    <w:rsid w:val="004E6B93"/>
    <w:rsid w:val="004E6ED2"/>
    <w:rsid w:val="004E7554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3787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1DED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BE4"/>
    <w:rsid w:val="00541F5D"/>
    <w:rsid w:val="005428DA"/>
    <w:rsid w:val="00542AC9"/>
    <w:rsid w:val="00542F11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47E8A"/>
    <w:rsid w:val="00550554"/>
    <w:rsid w:val="00550F84"/>
    <w:rsid w:val="00551FE1"/>
    <w:rsid w:val="0055215D"/>
    <w:rsid w:val="00552A86"/>
    <w:rsid w:val="00553054"/>
    <w:rsid w:val="0055478C"/>
    <w:rsid w:val="00555886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0A4B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0E40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8BD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B93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892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5B7"/>
    <w:rsid w:val="005F7968"/>
    <w:rsid w:val="00600883"/>
    <w:rsid w:val="006015AD"/>
    <w:rsid w:val="0060173B"/>
    <w:rsid w:val="0060210E"/>
    <w:rsid w:val="00602DCE"/>
    <w:rsid w:val="006039BF"/>
    <w:rsid w:val="00604661"/>
    <w:rsid w:val="006054B0"/>
    <w:rsid w:val="00605757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3A59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0D67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3A62"/>
    <w:rsid w:val="00644108"/>
    <w:rsid w:val="006445FE"/>
    <w:rsid w:val="0064487E"/>
    <w:rsid w:val="00644E3F"/>
    <w:rsid w:val="0064627E"/>
    <w:rsid w:val="006464AD"/>
    <w:rsid w:val="00646D6E"/>
    <w:rsid w:val="0064778F"/>
    <w:rsid w:val="0064785F"/>
    <w:rsid w:val="00647D82"/>
    <w:rsid w:val="00650506"/>
    <w:rsid w:val="0065086E"/>
    <w:rsid w:val="00651657"/>
    <w:rsid w:val="00651666"/>
    <w:rsid w:val="0065238D"/>
    <w:rsid w:val="00652876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6A83"/>
    <w:rsid w:val="006677C4"/>
    <w:rsid w:val="006702DE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646"/>
    <w:rsid w:val="00677F13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49FE"/>
    <w:rsid w:val="006A513D"/>
    <w:rsid w:val="006A519B"/>
    <w:rsid w:val="006A53AD"/>
    <w:rsid w:val="006A5590"/>
    <w:rsid w:val="006A5986"/>
    <w:rsid w:val="006A6278"/>
    <w:rsid w:val="006A64DF"/>
    <w:rsid w:val="006A6758"/>
    <w:rsid w:val="006A6986"/>
    <w:rsid w:val="006A7330"/>
    <w:rsid w:val="006B02AB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22B5"/>
    <w:rsid w:val="006C3D32"/>
    <w:rsid w:val="006C4A1A"/>
    <w:rsid w:val="006C5798"/>
    <w:rsid w:val="006C5B82"/>
    <w:rsid w:val="006C6755"/>
    <w:rsid w:val="006C787B"/>
    <w:rsid w:val="006C7B68"/>
    <w:rsid w:val="006C7BE4"/>
    <w:rsid w:val="006D20E0"/>
    <w:rsid w:val="006D22CF"/>
    <w:rsid w:val="006D415F"/>
    <w:rsid w:val="006D4324"/>
    <w:rsid w:val="006D5501"/>
    <w:rsid w:val="006D5EC0"/>
    <w:rsid w:val="006D604A"/>
    <w:rsid w:val="006D7004"/>
    <w:rsid w:val="006D7157"/>
    <w:rsid w:val="006D7EB9"/>
    <w:rsid w:val="006D7EF2"/>
    <w:rsid w:val="006E02F0"/>
    <w:rsid w:val="006E05C0"/>
    <w:rsid w:val="006E06EE"/>
    <w:rsid w:val="006E19F2"/>
    <w:rsid w:val="006E1E89"/>
    <w:rsid w:val="006E280B"/>
    <w:rsid w:val="006E3C72"/>
    <w:rsid w:val="006E63B8"/>
    <w:rsid w:val="006E6AAD"/>
    <w:rsid w:val="006E7315"/>
    <w:rsid w:val="006F124A"/>
    <w:rsid w:val="006F1E2C"/>
    <w:rsid w:val="006F2C1A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0FC0"/>
    <w:rsid w:val="0071125C"/>
    <w:rsid w:val="00711CED"/>
    <w:rsid w:val="00711CF2"/>
    <w:rsid w:val="0071286C"/>
    <w:rsid w:val="00712957"/>
    <w:rsid w:val="00712B4F"/>
    <w:rsid w:val="007130FC"/>
    <w:rsid w:val="007141F9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17448"/>
    <w:rsid w:val="00722F83"/>
    <w:rsid w:val="00723BDE"/>
    <w:rsid w:val="00725F28"/>
    <w:rsid w:val="00726BDE"/>
    <w:rsid w:val="00726E96"/>
    <w:rsid w:val="00727AFB"/>
    <w:rsid w:val="00727E4C"/>
    <w:rsid w:val="007304C5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06BD"/>
    <w:rsid w:val="007417BB"/>
    <w:rsid w:val="00742076"/>
    <w:rsid w:val="00742113"/>
    <w:rsid w:val="00742807"/>
    <w:rsid w:val="007434B1"/>
    <w:rsid w:val="007440AE"/>
    <w:rsid w:val="007441B4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4CEC"/>
    <w:rsid w:val="007570C4"/>
    <w:rsid w:val="00757127"/>
    <w:rsid w:val="0075727C"/>
    <w:rsid w:val="007574EF"/>
    <w:rsid w:val="00757E20"/>
    <w:rsid w:val="007605BB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955"/>
    <w:rsid w:val="00765DA4"/>
    <w:rsid w:val="00765E87"/>
    <w:rsid w:val="0076629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267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18D"/>
    <w:rsid w:val="0078744F"/>
    <w:rsid w:val="007876C0"/>
    <w:rsid w:val="007877B3"/>
    <w:rsid w:val="00790E88"/>
    <w:rsid w:val="00790F46"/>
    <w:rsid w:val="007918A7"/>
    <w:rsid w:val="007920D6"/>
    <w:rsid w:val="00792A31"/>
    <w:rsid w:val="0079352E"/>
    <w:rsid w:val="00795039"/>
    <w:rsid w:val="00795110"/>
    <w:rsid w:val="00796101"/>
    <w:rsid w:val="00796356"/>
    <w:rsid w:val="007966B8"/>
    <w:rsid w:val="00796977"/>
    <w:rsid w:val="00796EFF"/>
    <w:rsid w:val="007975B6"/>
    <w:rsid w:val="007A0F87"/>
    <w:rsid w:val="007A2540"/>
    <w:rsid w:val="007A31FA"/>
    <w:rsid w:val="007A38E9"/>
    <w:rsid w:val="007A47A2"/>
    <w:rsid w:val="007A67A5"/>
    <w:rsid w:val="007A6B0B"/>
    <w:rsid w:val="007A74AF"/>
    <w:rsid w:val="007B1EB6"/>
    <w:rsid w:val="007B298B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104E"/>
    <w:rsid w:val="007D2B58"/>
    <w:rsid w:val="007D32D7"/>
    <w:rsid w:val="007D39DE"/>
    <w:rsid w:val="007D3D40"/>
    <w:rsid w:val="007D4459"/>
    <w:rsid w:val="007D4524"/>
    <w:rsid w:val="007D498E"/>
    <w:rsid w:val="007D51E1"/>
    <w:rsid w:val="007D6341"/>
    <w:rsid w:val="007D65E3"/>
    <w:rsid w:val="007D67CE"/>
    <w:rsid w:val="007D698C"/>
    <w:rsid w:val="007D7221"/>
    <w:rsid w:val="007E1652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7F79FA"/>
    <w:rsid w:val="008006DD"/>
    <w:rsid w:val="00800CC7"/>
    <w:rsid w:val="00801CF6"/>
    <w:rsid w:val="008022D5"/>
    <w:rsid w:val="00802C6F"/>
    <w:rsid w:val="00803003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59F"/>
    <w:rsid w:val="00813AF7"/>
    <w:rsid w:val="008141B6"/>
    <w:rsid w:val="008144C4"/>
    <w:rsid w:val="00814652"/>
    <w:rsid w:val="0081485F"/>
    <w:rsid w:val="008150CD"/>
    <w:rsid w:val="00816649"/>
    <w:rsid w:val="00816B4D"/>
    <w:rsid w:val="00816BFE"/>
    <w:rsid w:val="00816D3B"/>
    <w:rsid w:val="00816F96"/>
    <w:rsid w:val="00816FEF"/>
    <w:rsid w:val="008203E8"/>
    <w:rsid w:val="008207F0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27C6E"/>
    <w:rsid w:val="00830B04"/>
    <w:rsid w:val="00831D54"/>
    <w:rsid w:val="0083231D"/>
    <w:rsid w:val="008327C3"/>
    <w:rsid w:val="00832911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824"/>
    <w:rsid w:val="0084690E"/>
    <w:rsid w:val="00846A60"/>
    <w:rsid w:val="00846AC1"/>
    <w:rsid w:val="00847269"/>
    <w:rsid w:val="00847455"/>
    <w:rsid w:val="00847E10"/>
    <w:rsid w:val="00847E50"/>
    <w:rsid w:val="008502AF"/>
    <w:rsid w:val="0085045C"/>
    <w:rsid w:val="0085052F"/>
    <w:rsid w:val="00851177"/>
    <w:rsid w:val="00852B0F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A32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2A4"/>
    <w:rsid w:val="00894815"/>
    <w:rsid w:val="00894B25"/>
    <w:rsid w:val="008953BB"/>
    <w:rsid w:val="0089540D"/>
    <w:rsid w:val="00895B4B"/>
    <w:rsid w:val="00896352"/>
    <w:rsid w:val="00896E3F"/>
    <w:rsid w:val="008978D9"/>
    <w:rsid w:val="008A02DD"/>
    <w:rsid w:val="008A09CC"/>
    <w:rsid w:val="008A1826"/>
    <w:rsid w:val="008A1ECC"/>
    <w:rsid w:val="008A1FB0"/>
    <w:rsid w:val="008A2593"/>
    <w:rsid w:val="008A3E37"/>
    <w:rsid w:val="008A42C1"/>
    <w:rsid w:val="008A42CB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316"/>
    <w:rsid w:val="008B2F2A"/>
    <w:rsid w:val="008B381D"/>
    <w:rsid w:val="008B3AA7"/>
    <w:rsid w:val="008B4133"/>
    <w:rsid w:val="008B41ED"/>
    <w:rsid w:val="008B45AD"/>
    <w:rsid w:val="008B4813"/>
    <w:rsid w:val="008B4D80"/>
    <w:rsid w:val="008B5017"/>
    <w:rsid w:val="008B6971"/>
    <w:rsid w:val="008C08F7"/>
    <w:rsid w:val="008C0F4F"/>
    <w:rsid w:val="008C1C93"/>
    <w:rsid w:val="008C2377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C7D46"/>
    <w:rsid w:val="008D0926"/>
    <w:rsid w:val="008D1F79"/>
    <w:rsid w:val="008D2F6D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5E"/>
    <w:rsid w:val="008F5ACF"/>
    <w:rsid w:val="008F5E14"/>
    <w:rsid w:val="008F5E6F"/>
    <w:rsid w:val="008F5FE6"/>
    <w:rsid w:val="008F6639"/>
    <w:rsid w:val="008F6830"/>
    <w:rsid w:val="008F7443"/>
    <w:rsid w:val="008F77ED"/>
    <w:rsid w:val="008F7A3D"/>
    <w:rsid w:val="00900B1E"/>
    <w:rsid w:val="00901C90"/>
    <w:rsid w:val="00902020"/>
    <w:rsid w:val="009028AD"/>
    <w:rsid w:val="00902A95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0F2F"/>
    <w:rsid w:val="009111AF"/>
    <w:rsid w:val="00911572"/>
    <w:rsid w:val="0091295D"/>
    <w:rsid w:val="00913072"/>
    <w:rsid w:val="00913089"/>
    <w:rsid w:val="0091317C"/>
    <w:rsid w:val="00913603"/>
    <w:rsid w:val="009138B9"/>
    <w:rsid w:val="00914393"/>
    <w:rsid w:val="009147DB"/>
    <w:rsid w:val="00914E1E"/>
    <w:rsid w:val="00914FEC"/>
    <w:rsid w:val="00915649"/>
    <w:rsid w:val="00916FC1"/>
    <w:rsid w:val="00920187"/>
    <w:rsid w:val="009207E9"/>
    <w:rsid w:val="00921407"/>
    <w:rsid w:val="009214B2"/>
    <w:rsid w:val="009216D2"/>
    <w:rsid w:val="00921A2F"/>
    <w:rsid w:val="00921C6F"/>
    <w:rsid w:val="009234CD"/>
    <w:rsid w:val="009236ED"/>
    <w:rsid w:val="009242D0"/>
    <w:rsid w:val="0092512B"/>
    <w:rsid w:val="00925F6E"/>
    <w:rsid w:val="00925F9D"/>
    <w:rsid w:val="00930545"/>
    <w:rsid w:val="0093102C"/>
    <w:rsid w:val="00931C6F"/>
    <w:rsid w:val="00931EC2"/>
    <w:rsid w:val="00931EDF"/>
    <w:rsid w:val="00932036"/>
    <w:rsid w:val="00933261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193"/>
    <w:rsid w:val="0095354E"/>
    <w:rsid w:val="00953983"/>
    <w:rsid w:val="00954057"/>
    <w:rsid w:val="0095423A"/>
    <w:rsid w:val="00954A5F"/>
    <w:rsid w:val="00955356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67EBA"/>
    <w:rsid w:val="00970F6E"/>
    <w:rsid w:val="009714C3"/>
    <w:rsid w:val="009714FE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A34"/>
    <w:rsid w:val="00982D07"/>
    <w:rsid w:val="00983E64"/>
    <w:rsid w:val="009843EF"/>
    <w:rsid w:val="009844FF"/>
    <w:rsid w:val="009845BA"/>
    <w:rsid w:val="009851FC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080"/>
    <w:rsid w:val="00993CAD"/>
    <w:rsid w:val="00993F0A"/>
    <w:rsid w:val="00995528"/>
    <w:rsid w:val="00995939"/>
    <w:rsid w:val="009960DA"/>
    <w:rsid w:val="00997341"/>
    <w:rsid w:val="00997A1B"/>
    <w:rsid w:val="009A0283"/>
    <w:rsid w:val="009A08B5"/>
    <w:rsid w:val="009A0CA1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2701"/>
    <w:rsid w:val="009B30FB"/>
    <w:rsid w:val="009B30FE"/>
    <w:rsid w:val="009B3AA2"/>
    <w:rsid w:val="009B4452"/>
    <w:rsid w:val="009B45A3"/>
    <w:rsid w:val="009B4A0D"/>
    <w:rsid w:val="009B4B44"/>
    <w:rsid w:val="009B57ED"/>
    <w:rsid w:val="009B5BD8"/>
    <w:rsid w:val="009B6C14"/>
    <w:rsid w:val="009B6D04"/>
    <w:rsid w:val="009B724B"/>
    <w:rsid w:val="009B7B79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0FE3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D07"/>
    <w:rsid w:val="00A12FEE"/>
    <w:rsid w:val="00A13252"/>
    <w:rsid w:val="00A134A6"/>
    <w:rsid w:val="00A15470"/>
    <w:rsid w:val="00A154F8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0"/>
    <w:rsid w:val="00A418D4"/>
    <w:rsid w:val="00A42826"/>
    <w:rsid w:val="00A43351"/>
    <w:rsid w:val="00A43471"/>
    <w:rsid w:val="00A434EB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633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186F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469"/>
    <w:rsid w:val="00A825B3"/>
    <w:rsid w:val="00A827A6"/>
    <w:rsid w:val="00A8290C"/>
    <w:rsid w:val="00A82929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26A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0F62"/>
    <w:rsid w:val="00AB1097"/>
    <w:rsid w:val="00AB3400"/>
    <w:rsid w:val="00AB40E4"/>
    <w:rsid w:val="00AB45DD"/>
    <w:rsid w:val="00AB52FF"/>
    <w:rsid w:val="00AB5335"/>
    <w:rsid w:val="00AB5CF8"/>
    <w:rsid w:val="00AB6DAD"/>
    <w:rsid w:val="00AB722B"/>
    <w:rsid w:val="00AB72CF"/>
    <w:rsid w:val="00AB793E"/>
    <w:rsid w:val="00AC10A0"/>
    <w:rsid w:val="00AC259B"/>
    <w:rsid w:val="00AC376D"/>
    <w:rsid w:val="00AC3F74"/>
    <w:rsid w:val="00AC4D3A"/>
    <w:rsid w:val="00AC579D"/>
    <w:rsid w:val="00AC57D7"/>
    <w:rsid w:val="00AC5C5F"/>
    <w:rsid w:val="00AD093A"/>
    <w:rsid w:val="00AD19CE"/>
    <w:rsid w:val="00AD1E72"/>
    <w:rsid w:val="00AD2D83"/>
    <w:rsid w:val="00AD35E9"/>
    <w:rsid w:val="00AD43EC"/>
    <w:rsid w:val="00AD4554"/>
    <w:rsid w:val="00AD4DE4"/>
    <w:rsid w:val="00AD5A1B"/>
    <w:rsid w:val="00AD6108"/>
    <w:rsid w:val="00AD68FE"/>
    <w:rsid w:val="00AD6B00"/>
    <w:rsid w:val="00AD768A"/>
    <w:rsid w:val="00AD7DF1"/>
    <w:rsid w:val="00AD7F09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1A7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AF79CD"/>
    <w:rsid w:val="00B00A12"/>
    <w:rsid w:val="00B00A59"/>
    <w:rsid w:val="00B00CF9"/>
    <w:rsid w:val="00B0240E"/>
    <w:rsid w:val="00B02C1F"/>
    <w:rsid w:val="00B03401"/>
    <w:rsid w:val="00B0472A"/>
    <w:rsid w:val="00B04E73"/>
    <w:rsid w:val="00B05A73"/>
    <w:rsid w:val="00B067EC"/>
    <w:rsid w:val="00B06FC9"/>
    <w:rsid w:val="00B070D8"/>
    <w:rsid w:val="00B075B3"/>
    <w:rsid w:val="00B07899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27A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440E"/>
    <w:rsid w:val="00B3564D"/>
    <w:rsid w:val="00B40A07"/>
    <w:rsid w:val="00B40B39"/>
    <w:rsid w:val="00B40D39"/>
    <w:rsid w:val="00B410D0"/>
    <w:rsid w:val="00B41AFB"/>
    <w:rsid w:val="00B42E01"/>
    <w:rsid w:val="00B43269"/>
    <w:rsid w:val="00B43994"/>
    <w:rsid w:val="00B439D2"/>
    <w:rsid w:val="00B446B8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5631"/>
    <w:rsid w:val="00B561AA"/>
    <w:rsid w:val="00B564B6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851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290E"/>
    <w:rsid w:val="00B83603"/>
    <w:rsid w:val="00B83ED0"/>
    <w:rsid w:val="00B840A4"/>
    <w:rsid w:val="00B8424F"/>
    <w:rsid w:val="00B8489F"/>
    <w:rsid w:val="00B84B78"/>
    <w:rsid w:val="00B85267"/>
    <w:rsid w:val="00B85AD7"/>
    <w:rsid w:val="00B863B0"/>
    <w:rsid w:val="00B8707A"/>
    <w:rsid w:val="00B878F9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C81"/>
    <w:rsid w:val="00B94D44"/>
    <w:rsid w:val="00B95565"/>
    <w:rsid w:val="00B95C1F"/>
    <w:rsid w:val="00B960DC"/>
    <w:rsid w:val="00B96579"/>
    <w:rsid w:val="00B96F99"/>
    <w:rsid w:val="00BA064B"/>
    <w:rsid w:val="00BA0721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4613"/>
    <w:rsid w:val="00BA5D3A"/>
    <w:rsid w:val="00BA5E60"/>
    <w:rsid w:val="00BA6BAA"/>
    <w:rsid w:val="00BA7F94"/>
    <w:rsid w:val="00BB0267"/>
    <w:rsid w:val="00BB128A"/>
    <w:rsid w:val="00BB22C1"/>
    <w:rsid w:val="00BB2A2C"/>
    <w:rsid w:val="00BB2B7D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178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5D2"/>
    <w:rsid w:val="00BD5A30"/>
    <w:rsid w:val="00BD5C90"/>
    <w:rsid w:val="00BD67E4"/>
    <w:rsid w:val="00BD681C"/>
    <w:rsid w:val="00BD72AE"/>
    <w:rsid w:val="00BD738A"/>
    <w:rsid w:val="00BD7556"/>
    <w:rsid w:val="00BD7C39"/>
    <w:rsid w:val="00BD7FEB"/>
    <w:rsid w:val="00BE0241"/>
    <w:rsid w:val="00BE14DD"/>
    <w:rsid w:val="00BE1C65"/>
    <w:rsid w:val="00BE1E2C"/>
    <w:rsid w:val="00BE1F06"/>
    <w:rsid w:val="00BE2108"/>
    <w:rsid w:val="00BE214B"/>
    <w:rsid w:val="00BE2598"/>
    <w:rsid w:val="00BE278A"/>
    <w:rsid w:val="00BE27E8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03E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011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5480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4716D"/>
    <w:rsid w:val="00C502DE"/>
    <w:rsid w:val="00C50379"/>
    <w:rsid w:val="00C5037E"/>
    <w:rsid w:val="00C506EF"/>
    <w:rsid w:val="00C510E9"/>
    <w:rsid w:val="00C52274"/>
    <w:rsid w:val="00C5266A"/>
    <w:rsid w:val="00C52BF1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014"/>
    <w:rsid w:val="00C62257"/>
    <w:rsid w:val="00C623F7"/>
    <w:rsid w:val="00C6312B"/>
    <w:rsid w:val="00C63292"/>
    <w:rsid w:val="00C6390B"/>
    <w:rsid w:val="00C6502D"/>
    <w:rsid w:val="00C6513F"/>
    <w:rsid w:val="00C65DC6"/>
    <w:rsid w:val="00C66527"/>
    <w:rsid w:val="00C6727A"/>
    <w:rsid w:val="00C7095D"/>
    <w:rsid w:val="00C70D09"/>
    <w:rsid w:val="00C71322"/>
    <w:rsid w:val="00C72518"/>
    <w:rsid w:val="00C73622"/>
    <w:rsid w:val="00C748A2"/>
    <w:rsid w:val="00C74EBA"/>
    <w:rsid w:val="00C7543B"/>
    <w:rsid w:val="00C75550"/>
    <w:rsid w:val="00C755F0"/>
    <w:rsid w:val="00C76162"/>
    <w:rsid w:val="00C7707C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15A"/>
    <w:rsid w:val="00CA5A26"/>
    <w:rsid w:val="00CA6087"/>
    <w:rsid w:val="00CA66BD"/>
    <w:rsid w:val="00CA7474"/>
    <w:rsid w:val="00CA792A"/>
    <w:rsid w:val="00CB088F"/>
    <w:rsid w:val="00CB0BBC"/>
    <w:rsid w:val="00CB0DE7"/>
    <w:rsid w:val="00CB1197"/>
    <w:rsid w:val="00CB133A"/>
    <w:rsid w:val="00CB1A85"/>
    <w:rsid w:val="00CB1C08"/>
    <w:rsid w:val="00CB1F93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2717"/>
    <w:rsid w:val="00CF368B"/>
    <w:rsid w:val="00CF502D"/>
    <w:rsid w:val="00CF5193"/>
    <w:rsid w:val="00CF5548"/>
    <w:rsid w:val="00CF57A6"/>
    <w:rsid w:val="00CF6484"/>
    <w:rsid w:val="00CF67DE"/>
    <w:rsid w:val="00CF7030"/>
    <w:rsid w:val="00CF7517"/>
    <w:rsid w:val="00CF7BA5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6E4E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96C"/>
    <w:rsid w:val="00D65B8D"/>
    <w:rsid w:val="00D65F3D"/>
    <w:rsid w:val="00D65FB9"/>
    <w:rsid w:val="00D662BA"/>
    <w:rsid w:val="00D66A8A"/>
    <w:rsid w:val="00D66E6C"/>
    <w:rsid w:val="00D6734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25E"/>
    <w:rsid w:val="00D74842"/>
    <w:rsid w:val="00D763D4"/>
    <w:rsid w:val="00D7641C"/>
    <w:rsid w:val="00D76FB0"/>
    <w:rsid w:val="00D77329"/>
    <w:rsid w:val="00D77393"/>
    <w:rsid w:val="00D80F2A"/>
    <w:rsid w:val="00D8138D"/>
    <w:rsid w:val="00D8164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73E"/>
    <w:rsid w:val="00DA7D36"/>
    <w:rsid w:val="00DB0774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2FDE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349"/>
    <w:rsid w:val="00DD3BFA"/>
    <w:rsid w:val="00DD49CB"/>
    <w:rsid w:val="00DD51E3"/>
    <w:rsid w:val="00DD5522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6D63"/>
    <w:rsid w:val="00DE712F"/>
    <w:rsid w:val="00DE7A3A"/>
    <w:rsid w:val="00DE7B15"/>
    <w:rsid w:val="00DF0E71"/>
    <w:rsid w:val="00DF17E0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07024"/>
    <w:rsid w:val="00E1087D"/>
    <w:rsid w:val="00E1134D"/>
    <w:rsid w:val="00E1231A"/>
    <w:rsid w:val="00E12C80"/>
    <w:rsid w:val="00E13B3B"/>
    <w:rsid w:val="00E1428A"/>
    <w:rsid w:val="00E145B7"/>
    <w:rsid w:val="00E14796"/>
    <w:rsid w:val="00E148B4"/>
    <w:rsid w:val="00E15326"/>
    <w:rsid w:val="00E163B2"/>
    <w:rsid w:val="00E1650A"/>
    <w:rsid w:val="00E1715D"/>
    <w:rsid w:val="00E17221"/>
    <w:rsid w:val="00E17E69"/>
    <w:rsid w:val="00E20FB0"/>
    <w:rsid w:val="00E22866"/>
    <w:rsid w:val="00E24A73"/>
    <w:rsid w:val="00E24C6A"/>
    <w:rsid w:val="00E250F3"/>
    <w:rsid w:val="00E25CB7"/>
    <w:rsid w:val="00E261C0"/>
    <w:rsid w:val="00E2637C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3BC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3F7"/>
    <w:rsid w:val="00E42D1D"/>
    <w:rsid w:val="00E44129"/>
    <w:rsid w:val="00E44BA9"/>
    <w:rsid w:val="00E45297"/>
    <w:rsid w:val="00E4650D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5DAC"/>
    <w:rsid w:val="00E66D44"/>
    <w:rsid w:val="00E67265"/>
    <w:rsid w:val="00E67A45"/>
    <w:rsid w:val="00E70422"/>
    <w:rsid w:val="00E70977"/>
    <w:rsid w:val="00E70D04"/>
    <w:rsid w:val="00E71382"/>
    <w:rsid w:val="00E713E0"/>
    <w:rsid w:val="00E71491"/>
    <w:rsid w:val="00E72633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DAF"/>
    <w:rsid w:val="00EB1E41"/>
    <w:rsid w:val="00EB319B"/>
    <w:rsid w:val="00EB4054"/>
    <w:rsid w:val="00EB428B"/>
    <w:rsid w:val="00EB463A"/>
    <w:rsid w:val="00EB497E"/>
    <w:rsid w:val="00EB4ABE"/>
    <w:rsid w:val="00EB5D1D"/>
    <w:rsid w:val="00EB5F9F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941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2FA5"/>
    <w:rsid w:val="00EE3C50"/>
    <w:rsid w:val="00EE3E8E"/>
    <w:rsid w:val="00EE4474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5E1C"/>
    <w:rsid w:val="00F07088"/>
    <w:rsid w:val="00F07B97"/>
    <w:rsid w:val="00F07D7C"/>
    <w:rsid w:val="00F07DB8"/>
    <w:rsid w:val="00F07EA0"/>
    <w:rsid w:val="00F101A2"/>
    <w:rsid w:val="00F101DD"/>
    <w:rsid w:val="00F10A7F"/>
    <w:rsid w:val="00F11815"/>
    <w:rsid w:val="00F11CAA"/>
    <w:rsid w:val="00F126DB"/>
    <w:rsid w:val="00F12779"/>
    <w:rsid w:val="00F12B1A"/>
    <w:rsid w:val="00F12D06"/>
    <w:rsid w:val="00F13042"/>
    <w:rsid w:val="00F135C4"/>
    <w:rsid w:val="00F1372D"/>
    <w:rsid w:val="00F13C79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2A32"/>
    <w:rsid w:val="00F33340"/>
    <w:rsid w:val="00F3458C"/>
    <w:rsid w:val="00F349A1"/>
    <w:rsid w:val="00F34DF7"/>
    <w:rsid w:val="00F34E1A"/>
    <w:rsid w:val="00F356FA"/>
    <w:rsid w:val="00F35904"/>
    <w:rsid w:val="00F374BD"/>
    <w:rsid w:val="00F3775C"/>
    <w:rsid w:val="00F40AF6"/>
    <w:rsid w:val="00F4260B"/>
    <w:rsid w:val="00F42623"/>
    <w:rsid w:val="00F42912"/>
    <w:rsid w:val="00F42DBC"/>
    <w:rsid w:val="00F42F3C"/>
    <w:rsid w:val="00F43045"/>
    <w:rsid w:val="00F43055"/>
    <w:rsid w:val="00F43E48"/>
    <w:rsid w:val="00F4558A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36"/>
    <w:rsid w:val="00F5238C"/>
    <w:rsid w:val="00F52AF1"/>
    <w:rsid w:val="00F52C9C"/>
    <w:rsid w:val="00F54001"/>
    <w:rsid w:val="00F5410D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050"/>
    <w:rsid w:val="00F657EF"/>
    <w:rsid w:val="00F65905"/>
    <w:rsid w:val="00F65C4A"/>
    <w:rsid w:val="00F6675F"/>
    <w:rsid w:val="00F6683A"/>
    <w:rsid w:val="00F6708F"/>
    <w:rsid w:val="00F67E73"/>
    <w:rsid w:val="00F7024B"/>
    <w:rsid w:val="00F71257"/>
    <w:rsid w:val="00F7127C"/>
    <w:rsid w:val="00F719D8"/>
    <w:rsid w:val="00F71D7C"/>
    <w:rsid w:val="00F73739"/>
    <w:rsid w:val="00F746B1"/>
    <w:rsid w:val="00F74DAE"/>
    <w:rsid w:val="00F7530B"/>
    <w:rsid w:val="00F75A9B"/>
    <w:rsid w:val="00F7604E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1DDC"/>
    <w:rsid w:val="00F81F74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3DE0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384D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1EF3"/>
    <w:rsid w:val="00FB3A7C"/>
    <w:rsid w:val="00FB3C30"/>
    <w:rsid w:val="00FB4267"/>
    <w:rsid w:val="00FB505C"/>
    <w:rsid w:val="00FB53D6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17E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600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3605"/>
  <w15:docId w15:val="{F91D928B-264D-4947-A3E6-B5A6CAFD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383B-7C93-4C89-8CE1-099880B5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410</cp:revision>
  <cp:lastPrinted>2024-05-06T08:22:00Z</cp:lastPrinted>
  <dcterms:created xsi:type="dcterms:W3CDTF">2019-10-03T10:28:00Z</dcterms:created>
  <dcterms:modified xsi:type="dcterms:W3CDTF">2024-10-30T11:14:00Z</dcterms:modified>
</cp:coreProperties>
</file>